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2D34" w14:textId="5B54EDDF" w:rsidR="00372759" w:rsidRDefault="007430F4">
      <w:pPr>
        <w:rPr>
          <w:b/>
          <w:bCs/>
          <w:sz w:val="32"/>
          <w:szCs w:val="32"/>
        </w:rPr>
      </w:pPr>
      <w:r w:rsidRPr="00352157">
        <w:rPr>
          <w:b/>
          <w:bCs/>
          <w:sz w:val="32"/>
          <w:szCs w:val="32"/>
        </w:rPr>
        <w:t>ÅRSMELDING FRAMERUNNING STEINKJER FIK 2023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3950"/>
      </w:tblGrid>
      <w:tr w:rsidR="00F27ECC" w14:paraId="46D6FEF5" w14:textId="77777777" w:rsidTr="00F27ECC">
        <w:tc>
          <w:tcPr>
            <w:tcW w:w="4508" w:type="dxa"/>
          </w:tcPr>
          <w:p w14:paraId="52D84C85" w14:textId="081CE3A3" w:rsidR="00F27ECC" w:rsidRDefault="00F27ECC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7559DE9" wp14:editId="0A97C83E">
                  <wp:extent cx="3118576" cy="2004060"/>
                  <wp:effectExtent l="0" t="0" r="5715" b="0"/>
                  <wp:docPr id="540087189" name="Bilde 1" descr="Et bilde som inneholder person, himmel, sportsutstyr, sykke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087189" name="Bilde 1" descr="Et bilde som inneholder person, himmel, sportsutstyr, sykkel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967" cy="202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EFC79BC" w14:textId="1C035960" w:rsidR="00F27ECC" w:rsidRDefault="00F27ECC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8867FB" wp14:editId="5DBF76A7">
                  <wp:extent cx="2393757" cy="2034667"/>
                  <wp:effectExtent l="0" t="0" r="6985" b="3810"/>
                  <wp:docPr id="61337780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299" cy="205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ECC" w14:paraId="76A0759F" w14:textId="77777777" w:rsidTr="00F27ECC">
        <w:tc>
          <w:tcPr>
            <w:tcW w:w="4508" w:type="dxa"/>
          </w:tcPr>
          <w:p w14:paraId="40FFD8CB" w14:textId="0CFC46A2" w:rsidR="00F27ECC" w:rsidRPr="00F27ECC" w:rsidRDefault="00F27ECC">
            <w:pPr>
              <w:rPr>
                <w:b/>
                <w:bCs/>
                <w:sz w:val="20"/>
                <w:szCs w:val="20"/>
              </w:rPr>
            </w:pPr>
            <w:r w:rsidRPr="00F27ECC">
              <w:rPr>
                <w:b/>
                <w:bCs/>
                <w:sz w:val="20"/>
                <w:szCs w:val="20"/>
              </w:rPr>
              <w:t>Fra landsstevnet 2023</w:t>
            </w:r>
          </w:p>
        </w:tc>
        <w:tc>
          <w:tcPr>
            <w:tcW w:w="4508" w:type="dxa"/>
          </w:tcPr>
          <w:p w14:paraId="322CAAC7" w14:textId="2B797965" w:rsidR="00F27ECC" w:rsidRPr="00F27ECC" w:rsidRDefault="00F27E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Julie har vært et sentrum i FR-miljøet.</w:t>
            </w:r>
          </w:p>
        </w:tc>
      </w:tr>
    </w:tbl>
    <w:p w14:paraId="67CF83EA" w14:textId="77777777" w:rsidR="00F27ECC" w:rsidRDefault="00F27ECC">
      <w:pPr>
        <w:rPr>
          <w:b/>
          <w:bCs/>
          <w:sz w:val="32"/>
          <w:szCs w:val="32"/>
        </w:rPr>
      </w:pPr>
    </w:p>
    <w:p w14:paraId="582D88E7" w14:textId="738CB2F7" w:rsidR="002A05E1" w:rsidRDefault="002A05E1">
      <w:r w:rsidRPr="004703BA">
        <w:rPr>
          <w:b/>
          <w:bCs/>
        </w:rPr>
        <w:t>Deltakere</w:t>
      </w:r>
      <w:r>
        <w:t xml:space="preserve"> i </w:t>
      </w:r>
      <w:proofErr w:type="spellStart"/>
      <w:r>
        <w:t>framerunning</w:t>
      </w:r>
      <w:proofErr w:type="spellEnd"/>
      <w:r>
        <w:t xml:space="preserve"> i Steinkjer FIK har i 2023 vært:</w:t>
      </w:r>
    </w:p>
    <w:p w14:paraId="0B3F32A1" w14:textId="14F67719" w:rsidR="00352157" w:rsidRDefault="002A05E1" w:rsidP="00812B3B">
      <w:r>
        <w:t xml:space="preserve">Julie Saursaunet, Marie Aune Bardal, Odd Markus </w:t>
      </w:r>
      <w:proofErr w:type="spellStart"/>
      <w:r>
        <w:t>Lütken</w:t>
      </w:r>
      <w:proofErr w:type="spellEnd"/>
      <w:r>
        <w:t xml:space="preserve">, Kaia Jonassen, </w:t>
      </w:r>
      <w:r w:rsidR="003A34B2">
        <w:t xml:space="preserve">Guri Rygg, Linn Beate </w:t>
      </w:r>
      <w:r w:rsidR="00812B3B">
        <w:t>Kippe</w:t>
      </w:r>
      <w:r w:rsidR="004703BA">
        <w:t>, Mads Inge Mortensen</w:t>
      </w:r>
      <w:r w:rsidR="00010AD4">
        <w:t>, Tove Tømmerås.</w:t>
      </w:r>
      <w:r w:rsidR="00352157">
        <w:br/>
        <w:t>Det har også vært andre utøvere som har deltatt på treningene mandager, uten å delta på konkurranser.</w:t>
      </w:r>
      <w:r>
        <w:br/>
      </w:r>
      <w:r w:rsidR="00812B3B" w:rsidRPr="004703BA">
        <w:rPr>
          <w:b/>
          <w:bCs/>
        </w:rPr>
        <w:t xml:space="preserve">Trenere har vært </w:t>
      </w:r>
      <w:r w:rsidR="00812B3B" w:rsidRPr="004703BA">
        <w:rPr>
          <w:b/>
          <w:bCs/>
        </w:rPr>
        <w:br/>
      </w:r>
      <w:r w:rsidR="00812B3B">
        <w:t>Marie Aune Bardal (mandager), Hans Foosnæs (tirsdager og noen lørdager), Olav G Aunan (</w:t>
      </w:r>
      <w:r w:rsidR="00352157">
        <w:t>hjelpe</w:t>
      </w:r>
      <w:r w:rsidR="00812B3B">
        <w:t xml:space="preserve">trener </w:t>
      </w:r>
      <w:r w:rsidR="00352157">
        <w:t>tirsdager</w:t>
      </w:r>
      <w:r w:rsidR="00812B3B">
        <w:t xml:space="preserve"> og torsdag</w:t>
      </w:r>
      <w:r w:rsidR="00352157">
        <w:t>er og noen lørdager</w:t>
      </w:r>
      <w:r w:rsidR="00812B3B">
        <w:t>).</w:t>
      </w:r>
      <w:r w:rsidR="006608F8">
        <w:br/>
      </w:r>
      <w:r w:rsidR="00352157" w:rsidRPr="00851BE6">
        <w:rPr>
          <w:b/>
          <w:bCs/>
        </w:rPr>
        <w:t>Klubben:</w:t>
      </w:r>
      <w:r w:rsidR="00352157" w:rsidRPr="00851BE6">
        <w:rPr>
          <w:b/>
          <w:bCs/>
        </w:rPr>
        <w:br/>
      </w:r>
      <w:r w:rsidR="00352157">
        <w:t xml:space="preserve">Steinkjer FIK er Norges største klubb for </w:t>
      </w:r>
      <w:proofErr w:type="spellStart"/>
      <w:r w:rsidR="00352157">
        <w:t>framerunnnere</w:t>
      </w:r>
      <w:proofErr w:type="spellEnd"/>
      <w:r w:rsidR="00352157">
        <w:t>. Julie og Odd Markus utmerker seg med gode resultater både internasjonalt og nasjonalt.</w:t>
      </w:r>
      <w:r w:rsidR="00851BE6">
        <w:t xml:space="preserve"> Begge er klassifisert i gruppen T72.</w:t>
      </w:r>
    </w:p>
    <w:p w14:paraId="5B319ECB" w14:textId="02C2367C" w:rsidR="00352157" w:rsidRDefault="00352157" w:rsidP="00812B3B">
      <w:r>
        <w:t xml:space="preserve">Det følgende viser </w:t>
      </w:r>
      <w:r w:rsidRPr="006608F8">
        <w:rPr>
          <w:b/>
          <w:bCs/>
        </w:rPr>
        <w:t>resultatene</w:t>
      </w:r>
      <w:r>
        <w:t xml:space="preserve"> fra slike konkurranser:</w:t>
      </w:r>
    </w:p>
    <w:p w14:paraId="052B0E18" w14:textId="245716A6" w:rsidR="00812B3B" w:rsidRPr="00C3189D" w:rsidRDefault="00812B3B" w:rsidP="00812B3B">
      <w:pPr>
        <w:rPr>
          <w:b/>
          <w:bCs/>
        </w:rPr>
      </w:pPr>
      <w:r w:rsidRPr="00C3189D">
        <w:rPr>
          <w:b/>
          <w:bCs/>
        </w:rPr>
        <w:t xml:space="preserve">STEINKJER-RESULTATER INNE NM </w:t>
      </w:r>
      <w:r w:rsidR="004703BA">
        <w:rPr>
          <w:b/>
          <w:bCs/>
        </w:rPr>
        <w:t xml:space="preserve">(para) </w:t>
      </w:r>
      <w:r w:rsidRPr="00C3189D">
        <w:rPr>
          <w:b/>
          <w:bCs/>
        </w:rPr>
        <w:t>BÆRUM 18. og 19. februar 2023.</w:t>
      </w:r>
    </w:p>
    <w:p w14:paraId="5FC85B00" w14:textId="0D79DE57" w:rsidR="00812B3B" w:rsidRPr="009B1B6C" w:rsidRDefault="00812B3B" w:rsidP="00812B3B">
      <w:r w:rsidRPr="00812B3B">
        <w:t>60m</w:t>
      </w:r>
      <w:r w:rsidRPr="00812B3B">
        <w:br/>
        <w:t xml:space="preserve">3. </w:t>
      </w:r>
      <w:r w:rsidRPr="009B1B6C">
        <w:t xml:space="preserve">Julie Saursaunet      </w:t>
      </w:r>
      <w:r w:rsidRPr="009B1B6C">
        <w:tab/>
        <w:t xml:space="preserve">13.02 </w:t>
      </w:r>
      <w:r>
        <w:t xml:space="preserve">PB </w:t>
      </w:r>
      <w:r w:rsidRPr="009B1B6C">
        <w:t xml:space="preserve">(Julie hadde 13.03 </w:t>
      </w:r>
      <w:r>
        <w:t xml:space="preserve">(2020) </w:t>
      </w:r>
      <w:r w:rsidRPr="009B1B6C">
        <w:t>s</w:t>
      </w:r>
      <w:r>
        <w:t>om tidligere pers)</w:t>
      </w:r>
      <w:r w:rsidRPr="009B1B6C">
        <w:br/>
        <w:t xml:space="preserve">5. Odd Markus </w:t>
      </w:r>
      <w:proofErr w:type="spellStart"/>
      <w:r w:rsidRPr="009B1B6C">
        <w:t>Lutken</w:t>
      </w:r>
      <w:proofErr w:type="spellEnd"/>
      <w:r w:rsidRPr="009B1B6C">
        <w:tab/>
        <w:t xml:space="preserve">13.34 </w:t>
      </w:r>
    </w:p>
    <w:p w14:paraId="2457F641" w14:textId="77777777" w:rsidR="00812B3B" w:rsidRPr="009B1B6C" w:rsidRDefault="00812B3B" w:rsidP="00812B3B">
      <w:r w:rsidRPr="00812B3B">
        <w:t>200m</w:t>
      </w:r>
      <w:r w:rsidRPr="00812B3B">
        <w:br/>
        <w:t xml:space="preserve">2. </w:t>
      </w:r>
      <w:r w:rsidRPr="009B1B6C">
        <w:t xml:space="preserve">Odd Markus </w:t>
      </w:r>
      <w:proofErr w:type="spellStart"/>
      <w:r w:rsidRPr="009B1B6C">
        <w:t>Lutken</w:t>
      </w:r>
      <w:proofErr w:type="spellEnd"/>
      <w:r w:rsidRPr="009B1B6C">
        <w:tab/>
        <w:t>40.33 (hadde 36.10 i</w:t>
      </w:r>
      <w:r>
        <w:t xml:space="preserve"> 2019)</w:t>
      </w:r>
    </w:p>
    <w:p w14:paraId="29746C27" w14:textId="79C604B0" w:rsidR="00886046" w:rsidRPr="006608F8" w:rsidRDefault="00886046" w:rsidP="00886046">
      <w:pPr>
        <w:rPr>
          <w:b/>
          <w:bCs/>
          <w:lang w:val="en-GB"/>
        </w:rPr>
      </w:pPr>
      <w:r w:rsidRPr="006608F8">
        <w:rPr>
          <w:b/>
          <w:bCs/>
          <w:lang w:val="en-GB"/>
        </w:rPr>
        <w:t>SPRING MEET I Coventry, England</w:t>
      </w:r>
      <w:r w:rsidRPr="006608F8">
        <w:rPr>
          <w:b/>
          <w:bCs/>
          <w:lang w:val="en-GB"/>
        </w:rPr>
        <w:t xml:space="preserve"> </w:t>
      </w:r>
      <w:r w:rsidRPr="006608F8">
        <w:rPr>
          <w:b/>
          <w:bCs/>
          <w:lang w:val="en-GB"/>
        </w:rPr>
        <w:t xml:space="preserve">15.-16. </w:t>
      </w:r>
      <w:proofErr w:type="spellStart"/>
      <w:r w:rsidRPr="006608F8">
        <w:rPr>
          <w:b/>
          <w:bCs/>
          <w:lang w:val="en-GB"/>
        </w:rPr>
        <w:t>april</w:t>
      </w:r>
      <w:proofErr w:type="spellEnd"/>
      <w:r w:rsidRPr="006608F8">
        <w:rPr>
          <w:b/>
          <w:bCs/>
          <w:lang w:val="en-GB"/>
        </w:rPr>
        <w:t xml:space="preserve"> 2023</w:t>
      </w:r>
    </w:p>
    <w:p w14:paraId="470D4694" w14:textId="02F99790" w:rsidR="00886046" w:rsidRDefault="00886046" w:rsidP="00886046">
      <w:r>
        <w:t xml:space="preserve">Julie Saursaunet og Odd Markus </w:t>
      </w:r>
      <w:proofErr w:type="spellStart"/>
      <w:proofErr w:type="gramStart"/>
      <w:r>
        <w:t>Lütken</w:t>
      </w:r>
      <w:proofErr w:type="spellEnd"/>
      <w:r>
        <w:t xml:space="preserve">  deltok</w:t>
      </w:r>
      <w:proofErr w:type="gramEnd"/>
      <w:r>
        <w:t xml:space="preserve"> 15. og 16. april i VM-uttaking </w:t>
      </w:r>
      <w:r w:rsidR="00EF59CA">
        <w:t xml:space="preserve">og reklassifiserings-konkurranser i </w:t>
      </w:r>
      <w:r>
        <w:t xml:space="preserve">Coventry i England. </w:t>
      </w:r>
      <w:r>
        <w:t xml:space="preserve">Stevnet gjaldt </w:t>
      </w:r>
      <w:r w:rsidR="00EF59CA">
        <w:t xml:space="preserve">også </w:t>
      </w:r>
      <w:r>
        <w:t xml:space="preserve">som kvalifisering for para-VM i Paris i juni 2024. </w:t>
      </w:r>
      <w:r w:rsidR="00EF59CA">
        <w:t>Begge oppnådde gode resultater, men d</w:t>
      </w:r>
      <w:r>
        <w:t xml:space="preserve">essverre greidde ingen av dem </w:t>
      </w:r>
      <w:r w:rsidR="00EF59CA">
        <w:t>å bli tatt ut til para-VM.</w:t>
      </w:r>
    </w:p>
    <w:p w14:paraId="63596904" w14:textId="3E6F1099" w:rsidR="00886046" w:rsidRDefault="00886046" w:rsidP="00886046">
      <w:r>
        <w:t xml:space="preserve">Julie løp 100m på 20.79 på lørdag og kvalifiserte seg til finalen på søndag. Der ble hun </w:t>
      </w:r>
      <w:proofErr w:type="spellStart"/>
      <w:r>
        <w:t>nr</w:t>
      </w:r>
      <w:proofErr w:type="spellEnd"/>
      <w:r>
        <w:t xml:space="preserve"> 2 med tida 20.94. </w:t>
      </w:r>
      <w:r w:rsidR="00851BE6">
        <w:br/>
      </w:r>
      <w:r>
        <w:t xml:space="preserve">Julie ble også </w:t>
      </w:r>
      <w:proofErr w:type="spellStart"/>
      <w:r>
        <w:t>nr</w:t>
      </w:r>
      <w:proofErr w:type="spellEnd"/>
      <w:r>
        <w:t xml:space="preserve"> 3 på 400m med tida 1.33.58 (pers 1.28.54 fra 2019</w:t>
      </w:r>
      <w:r w:rsidR="00EF59CA">
        <w:t>)</w:t>
      </w:r>
      <w:r>
        <w:t>.</w:t>
      </w:r>
    </w:p>
    <w:p w14:paraId="0080B049" w14:textId="54DF0DCF" w:rsidR="00886046" w:rsidRPr="00EF59CA" w:rsidRDefault="00886046">
      <w:pPr>
        <w:rPr>
          <w:b/>
          <w:bCs/>
          <w:lang w:val="da-DK"/>
        </w:rPr>
      </w:pPr>
      <w:r>
        <w:lastRenderedPageBreak/>
        <w:t xml:space="preserve">Odd Markus ble </w:t>
      </w:r>
      <w:proofErr w:type="spellStart"/>
      <w:r>
        <w:t>nr</w:t>
      </w:r>
      <w:proofErr w:type="spellEnd"/>
      <w:r>
        <w:t xml:space="preserve"> 3 på 100m med tida 20.82 (pers 18.54 fra 2019) og vant 400m på 1.26.80 (pers 1.17.36 fra 2019).</w:t>
      </w:r>
      <w:r>
        <w:br/>
      </w:r>
      <w:r>
        <w:br/>
      </w:r>
      <w:r w:rsidR="00A65B37" w:rsidRPr="006608F8">
        <w:rPr>
          <w:b/>
          <w:bCs/>
          <w:lang w:val="da-DK"/>
        </w:rPr>
        <w:t>Hamar 20/5-</w:t>
      </w:r>
      <w:proofErr w:type="gramStart"/>
      <w:r w:rsidR="00A65B37" w:rsidRPr="006608F8">
        <w:rPr>
          <w:b/>
          <w:bCs/>
          <w:lang w:val="da-DK"/>
        </w:rPr>
        <w:t>23</w:t>
      </w:r>
      <w:r w:rsidR="006608F8" w:rsidRPr="006608F8">
        <w:rPr>
          <w:b/>
          <w:bCs/>
          <w:lang w:val="da-DK"/>
        </w:rPr>
        <w:t xml:space="preserve">: </w:t>
      </w:r>
      <w:r w:rsidR="006608F8">
        <w:rPr>
          <w:b/>
          <w:bCs/>
          <w:lang w:val="da-DK"/>
        </w:rPr>
        <w:t xml:space="preserve">  </w:t>
      </w:r>
      <w:proofErr w:type="gramEnd"/>
      <w:r w:rsidR="006608F8">
        <w:rPr>
          <w:b/>
          <w:bCs/>
          <w:lang w:val="da-DK"/>
        </w:rPr>
        <w:t xml:space="preserve">      </w:t>
      </w:r>
      <w:r w:rsidR="006608F8" w:rsidRPr="006608F8">
        <w:rPr>
          <w:lang w:val="da-DK"/>
        </w:rPr>
        <w:t xml:space="preserve">Julie S  </w:t>
      </w:r>
      <w:r w:rsidR="006608F8">
        <w:rPr>
          <w:lang w:val="da-DK"/>
        </w:rPr>
        <w:t xml:space="preserve">  </w:t>
      </w:r>
      <w:r w:rsidR="006608F8" w:rsidRPr="006608F8">
        <w:rPr>
          <w:lang w:val="da-DK"/>
        </w:rPr>
        <w:t>100m</w:t>
      </w:r>
      <w:r w:rsidR="006608F8">
        <w:rPr>
          <w:b/>
          <w:bCs/>
          <w:lang w:val="da-DK"/>
        </w:rPr>
        <w:t xml:space="preserve">    19.87</w:t>
      </w:r>
      <w:r w:rsidR="006608F8">
        <w:rPr>
          <w:b/>
          <w:bCs/>
          <w:lang w:val="da-DK"/>
        </w:rPr>
        <w:br/>
      </w:r>
      <w:r w:rsidR="00A65B37" w:rsidRPr="00EF59CA">
        <w:rPr>
          <w:b/>
          <w:bCs/>
          <w:lang w:val="da-DK"/>
        </w:rPr>
        <w:t>København 7/6-23</w:t>
      </w:r>
      <w:r w:rsidR="006608F8">
        <w:rPr>
          <w:b/>
          <w:bCs/>
          <w:lang w:val="da-DK"/>
        </w:rPr>
        <w:t xml:space="preserve">:  </w:t>
      </w:r>
      <w:r w:rsidR="00A65B37" w:rsidRPr="00EF59CA">
        <w:rPr>
          <w:lang w:val="da-DK"/>
        </w:rPr>
        <w:t>Julie S      100m</w:t>
      </w:r>
      <w:r w:rsidR="00A65B37" w:rsidRPr="00EF59CA">
        <w:rPr>
          <w:b/>
          <w:bCs/>
          <w:lang w:val="da-DK"/>
        </w:rPr>
        <w:t xml:space="preserve">   19.77</w:t>
      </w:r>
      <w:r w:rsidR="00EF59CA" w:rsidRPr="00EF59CA">
        <w:rPr>
          <w:b/>
          <w:bCs/>
          <w:lang w:val="da-DK"/>
        </w:rPr>
        <w:t xml:space="preserve"> (PB)</w:t>
      </w:r>
    </w:p>
    <w:p w14:paraId="5F263AF6" w14:textId="6C9AFC21" w:rsidR="00AE75B5" w:rsidRPr="00EF59CA" w:rsidRDefault="00AE75B5">
      <w:pPr>
        <w:rPr>
          <w:b/>
          <w:bCs/>
          <w:lang w:val="da-DK"/>
        </w:rPr>
      </w:pPr>
      <w:proofErr w:type="spellStart"/>
      <w:r w:rsidRPr="00EF59CA">
        <w:rPr>
          <w:b/>
          <w:bCs/>
          <w:lang w:val="da-DK"/>
        </w:rPr>
        <w:t>Steinkjerlekene</w:t>
      </w:r>
      <w:proofErr w:type="spellEnd"/>
      <w:r w:rsidRPr="00EF59CA">
        <w:rPr>
          <w:b/>
          <w:bCs/>
          <w:lang w:val="da-DK"/>
        </w:rPr>
        <w:t xml:space="preserve"> 28/5</w:t>
      </w:r>
      <w:r w:rsidR="00EF59CA" w:rsidRPr="00EF59CA">
        <w:rPr>
          <w:b/>
          <w:bCs/>
          <w:lang w:val="da-DK"/>
        </w:rPr>
        <w:t>:</w:t>
      </w:r>
    </w:p>
    <w:p w14:paraId="3B236745" w14:textId="51EF2D40" w:rsidR="00AE75B5" w:rsidRDefault="00AE75B5">
      <w:pPr>
        <w:rPr>
          <w:b/>
          <w:bCs/>
        </w:rPr>
      </w:pPr>
      <w:r w:rsidRPr="00AE75B5">
        <w:rPr>
          <w:b/>
          <w:bCs/>
        </w:rPr>
        <w:drawing>
          <wp:inline distT="0" distB="0" distL="0" distR="0" wp14:anchorId="5FA7DCF8" wp14:editId="147FC860">
            <wp:extent cx="5097780" cy="601980"/>
            <wp:effectExtent l="0" t="0" r="7620" b="7620"/>
            <wp:docPr id="904399192" name="Bilde 1" descr="Et bilde som inneholder tekst, skjermbilde, Font, li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399192" name="Bilde 1" descr="Et bilde som inneholder tekst, skjermbilde, Font, line&#10;&#10;Automatisk generert beskrivelse"/>
                    <pic:cNvPicPr/>
                  </pic:nvPicPr>
                  <pic:blipFill rotWithShape="1">
                    <a:blip r:embed="rId6"/>
                    <a:srcRect t="34105" b="20231"/>
                    <a:stretch/>
                  </pic:blipFill>
                  <pic:spPr bwMode="auto">
                    <a:xfrm>
                      <a:off x="0" y="0"/>
                      <a:ext cx="5098222" cy="602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F02F6" w14:textId="0215B697" w:rsidR="00286ED6" w:rsidRDefault="00286ED6">
      <w:pPr>
        <w:rPr>
          <w:b/>
          <w:bCs/>
        </w:rPr>
      </w:pPr>
      <w:proofErr w:type="spellStart"/>
      <w:r>
        <w:rPr>
          <w:b/>
          <w:bCs/>
        </w:rPr>
        <w:t>Resulater</w:t>
      </w:r>
      <w:proofErr w:type="spellEnd"/>
      <w:r>
        <w:rPr>
          <w:b/>
          <w:bCs/>
        </w:rPr>
        <w:t xml:space="preserve"> BDO-lekene Stjørdal, </w:t>
      </w:r>
      <w:proofErr w:type="spellStart"/>
      <w:r>
        <w:rPr>
          <w:b/>
          <w:bCs/>
        </w:rPr>
        <w:t>Framerunning</w:t>
      </w:r>
      <w:proofErr w:type="spellEnd"/>
      <w:r w:rsidR="006608F8">
        <w:rPr>
          <w:b/>
          <w:bCs/>
        </w:rPr>
        <w:br/>
        <w:t>100m:</w:t>
      </w:r>
    </w:p>
    <w:p w14:paraId="0C2EC1A6" w14:textId="160A606D" w:rsidR="00286ED6" w:rsidRDefault="00286ED6">
      <w:pPr>
        <w:rPr>
          <w:b/>
          <w:bCs/>
        </w:rPr>
      </w:pPr>
      <w:r w:rsidRPr="00286ED6">
        <w:rPr>
          <w:b/>
          <w:bCs/>
        </w:rPr>
        <w:drawing>
          <wp:inline distT="0" distB="0" distL="0" distR="0" wp14:anchorId="5CCADFE7" wp14:editId="425414AB">
            <wp:extent cx="4952365" cy="830580"/>
            <wp:effectExtent l="0" t="0" r="635" b="7620"/>
            <wp:docPr id="2133493258" name="Bilde 1" descr="Et bilde som inneholder tekst, skjermbilde, Font, numm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493258" name="Bilde 1" descr="Et bilde som inneholder tekst, skjermbilde, Font, nummer&#10;&#10;Automatisk generert beskrivelse"/>
                    <pic:cNvPicPr/>
                  </pic:nvPicPr>
                  <pic:blipFill rotWithShape="1">
                    <a:blip r:embed="rId7"/>
                    <a:srcRect t="12149" b="53890"/>
                    <a:stretch/>
                  </pic:blipFill>
                  <pic:spPr bwMode="auto">
                    <a:xfrm>
                      <a:off x="0" y="0"/>
                      <a:ext cx="4953429" cy="830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br/>
        <w:t>1500m</w:t>
      </w:r>
      <w:r w:rsidR="006608F8">
        <w:rPr>
          <w:b/>
          <w:bCs/>
        </w:rPr>
        <w:t>:</w:t>
      </w:r>
      <w:r>
        <w:rPr>
          <w:b/>
          <w:bCs/>
        </w:rPr>
        <w:br/>
      </w:r>
      <w:r w:rsidRPr="00286ED6">
        <w:rPr>
          <w:b/>
          <w:bCs/>
        </w:rPr>
        <w:drawing>
          <wp:inline distT="0" distB="0" distL="0" distR="0" wp14:anchorId="433CCAC0" wp14:editId="477BC26B">
            <wp:extent cx="4953000" cy="647700"/>
            <wp:effectExtent l="0" t="0" r="0" b="0"/>
            <wp:docPr id="860514823" name="Bilde 1" descr="Et bilde som inneholder tekst, skjermbilde, Font, numm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514823" name="Bilde 1" descr="Et bilde som inneholder tekst, skjermbilde, Font, nummer&#10;&#10;Automatisk generert beskrivelse"/>
                    <pic:cNvPicPr/>
                  </pic:nvPicPr>
                  <pic:blipFill rotWithShape="1">
                    <a:blip r:embed="rId7"/>
                    <a:srcRect t="67290" b="6231"/>
                    <a:stretch/>
                  </pic:blipFill>
                  <pic:spPr bwMode="auto">
                    <a:xfrm>
                      <a:off x="0" y="0"/>
                      <a:ext cx="4953429" cy="647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38E12" w14:textId="7C6C88AB" w:rsidR="003A34B2" w:rsidRPr="00C3189D" w:rsidRDefault="003A34B2">
      <w:pPr>
        <w:rPr>
          <w:b/>
          <w:bCs/>
        </w:rPr>
      </w:pPr>
      <w:r w:rsidRPr="00C3189D">
        <w:rPr>
          <w:b/>
          <w:bCs/>
        </w:rPr>
        <w:t>NM</w:t>
      </w:r>
      <w:r w:rsidR="006608F8">
        <w:rPr>
          <w:b/>
          <w:bCs/>
        </w:rPr>
        <w:t>-para</w:t>
      </w:r>
      <w:r w:rsidRPr="00C3189D">
        <w:rPr>
          <w:b/>
          <w:bCs/>
        </w:rPr>
        <w:t xml:space="preserve"> Jessheim</w:t>
      </w:r>
      <w:r w:rsidR="00C3189D">
        <w:rPr>
          <w:b/>
          <w:bCs/>
        </w:rPr>
        <w:t>, juni:</w:t>
      </w:r>
    </w:p>
    <w:p w14:paraId="76C94915" w14:textId="3D212EE8" w:rsidR="003A34B2" w:rsidRPr="0051153D" w:rsidRDefault="003A34B2">
      <w:pPr>
        <w:rPr>
          <w:rStyle w:val="Sterk"/>
          <w:b w:val="0"/>
          <w:bCs w:val="0"/>
        </w:rPr>
      </w:pPr>
      <w:r w:rsidRPr="0051153D">
        <w:rPr>
          <w:rStyle w:val="Sterk"/>
          <w:b w:val="0"/>
          <w:bCs w:val="0"/>
        </w:rPr>
        <w:t xml:space="preserve">Sølvmedaljer ble det på Julie Saursaunet (FR KS) på 400m og på Odd Markus </w:t>
      </w:r>
      <w:proofErr w:type="spellStart"/>
      <w:r w:rsidRPr="0051153D">
        <w:rPr>
          <w:rStyle w:val="Sterk"/>
          <w:b w:val="0"/>
          <w:bCs w:val="0"/>
        </w:rPr>
        <w:t>Lütken</w:t>
      </w:r>
      <w:proofErr w:type="spellEnd"/>
      <w:r w:rsidRPr="0051153D">
        <w:rPr>
          <w:rStyle w:val="Sterk"/>
          <w:b w:val="0"/>
          <w:bCs w:val="0"/>
        </w:rPr>
        <w:t xml:space="preserve"> </w:t>
      </w:r>
      <w:r w:rsidR="006608F8">
        <w:rPr>
          <w:rStyle w:val="Sterk"/>
          <w:b w:val="0"/>
          <w:bCs w:val="0"/>
        </w:rPr>
        <w:t xml:space="preserve">(FR MS) </w:t>
      </w:r>
      <w:r w:rsidRPr="0051153D">
        <w:rPr>
          <w:rStyle w:val="Sterk"/>
          <w:b w:val="0"/>
          <w:bCs w:val="0"/>
        </w:rPr>
        <w:t xml:space="preserve">på 1500m. </w:t>
      </w:r>
    </w:p>
    <w:p w14:paraId="03C1C38C" w14:textId="7A089541" w:rsidR="004703BA" w:rsidRPr="00271891" w:rsidRDefault="004703BA" w:rsidP="004703BA">
      <w:pPr>
        <w:rPr>
          <w:b/>
          <w:bCs/>
        </w:rPr>
      </w:pPr>
      <w:r w:rsidRPr="00271891">
        <w:rPr>
          <w:b/>
          <w:bCs/>
        </w:rPr>
        <w:t>LANDSSTEVNE FR Steinkjer</w:t>
      </w:r>
      <w:r w:rsidR="00EF59CA">
        <w:rPr>
          <w:b/>
          <w:bCs/>
        </w:rPr>
        <w:t>, august.</w:t>
      </w:r>
      <w:r w:rsidRPr="00271891">
        <w:rPr>
          <w:b/>
          <w:bCs/>
        </w:rPr>
        <w:t xml:space="preserve"> </w:t>
      </w:r>
    </w:p>
    <w:p w14:paraId="3B77736E" w14:textId="77777777" w:rsidR="004703BA" w:rsidRDefault="004703BA" w:rsidP="004703BA">
      <w:pPr>
        <w:pStyle w:val="NormalWeb"/>
      </w:pPr>
      <w:r>
        <w:t xml:space="preserve">Steinkjer FIK arrangerte 6. august 2023 landsstevne i </w:t>
      </w:r>
      <w:proofErr w:type="spellStart"/>
      <w:r>
        <w:t>framerunning</w:t>
      </w:r>
      <w:proofErr w:type="spellEnd"/>
      <w:r>
        <w:t xml:space="preserve">. </w:t>
      </w:r>
      <w:proofErr w:type="spellStart"/>
      <w:r>
        <w:t>Desverre</w:t>
      </w:r>
      <w:proofErr w:type="spellEnd"/>
      <w:r>
        <w:t xml:space="preserve"> kom ikke noen fra andre klubber enn SFIK denne gangen. Men Steinkjerutøverne leverte gode prestasjoner med flere perser i strålende høstvær.</w:t>
      </w:r>
    </w:p>
    <w:p w14:paraId="709404D2" w14:textId="3B4D2DE3" w:rsidR="004703BA" w:rsidRDefault="004703BA" w:rsidP="004703BA">
      <w:pPr>
        <w:pStyle w:val="NormalWeb"/>
      </w:pPr>
      <w:r>
        <w:t xml:space="preserve">Resultatene </w:t>
      </w:r>
      <w:r w:rsidR="00424EB5">
        <w:t xml:space="preserve">fra landsstevnet </w:t>
      </w:r>
      <w:r>
        <w:t>finner du her:</w:t>
      </w:r>
      <w:r>
        <w:br/>
      </w:r>
      <w:r w:rsidRPr="004703BA">
        <w:t>https://steinkjerfik.no/wp-content/uploads/2023/08/2023-08-06-resultater-landsstevne-framerunning.pdf</w:t>
      </w:r>
      <w:r w:rsidR="00851BE6">
        <w:t>.</w:t>
      </w:r>
    </w:p>
    <w:p w14:paraId="553784DC" w14:textId="2F7B4BB3" w:rsidR="00C3189D" w:rsidRPr="00C3189D" w:rsidRDefault="00C3189D">
      <w:pPr>
        <w:rPr>
          <w:b/>
          <w:bCs/>
        </w:rPr>
      </w:pPr>
      <w:r w:rsidRPr="00C3189D">
        <w:rPr>
          <w:b/>
          <w:bCs/>
        </w:rPr>
        <w:t>Nordisk mesterskap, august:</w:t>
      </w:r>
    </w:p>
    <w:p w14:paraId="16582CAD" w14:textId="7989DF87" w:rsidR="0051153D" w:rsidRDefault="0051153D">
      <w:r>
        <w:t xml:space="preserve">Nordisk mesterskap for parautøvere ble 19. og 20. august 2023 arrangert i Lillestrøm. Odd Markus </w:t>
      </w:r>
      <w:proofErr w:type="spellStart"/>
      <w:r>
        <w:t>Lûtken</w:t>
      </w:r>
      <w:proofErr w:type="spellEnd"/>
      <w:r>
        <w:t xml:space="preserve">, Steinkjer </w:t>
      </w:r>
      <w:proofErr w:type="spellStart"/>
      <w:r>
        <w:t>FIk</w:t>
      </w:r>
      <w:proofErr w:type="spellEnd"/>
      <w:r>
        <w:t xml:space="preserve"> tok 5 gull i </w:t>
      </w:r>
      <w:proofErr w:type="spellStart"/>
      <w:r>
        <w:t>Framerunning</w:t>
      </w:r>
      <w:proofErr w:type="spellEnd"/>
      <w:r>
        <w:t>.</w:t>
      </w:r>
      <w:r>
        <w:br/>
        <w:t>200m: Gull (39.58), 400m: gull (1.22.65), 800m: gull (3.11.63), 1500m: gull (6.12.10), 5000m: gull (19.55.0), 100m: sølv (20.42).</w:t>
      </w:r>
      <w:r>
        <w:br/>
      </w:r>
    </w:p>
    <w:p w14:paraId="63269CE2" w14:textId="61E3083A" w:rsidR="0051153D" w:rsidRDefault="00774D28">
      <w:r>
        <w:t>Steinkjer 23/2-2024</w:t>
      </w:r>
      <w:r>
        <w:br/>
        <w:t>Hans Foosnæs</w:t>
      </w:r>
    </w:p>
    <w:sectPr w:rsidR="00511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F4"/>
    <w:rsid w:val="00010AD4"/>
    <w:rsid w:val="001337BF"/>
    <w:rsid w:val="001D4412"/>
    <w:rsid w:val="00271891"/>
    <w:rsid w:val="00285770"/>
    <w:rsid w:val="00286ED6"/>
    <w:rsid w:val="002A05E1"/>
    <w:rsid w:val="00352157"/>
    <w:rsid w:val="00372759"/>
    <w:rsid w:val="003A34B2"/>
    <w:rsid w:val="003B097E"/>
    <w:rsid w:val="00424EB5"/>
    <w:rsid w:val="004703BA"/>
    <w:rsid w:val="0051153D"/>
    <w:rsid w:val="00585483"/>
    <w:rsid w:val="00653B36"/>
    <w:rsid w:val="006608F8"/>
    <w:rsid w:val="006A7263"/>
    <w:rsid w:val="00704856"/>
    <w:rsid w:val="007430F4"/>
    <w:rsid w:val="00774D28"/>
    <w:rsid w:val="007A36C2"/>
    <w:rsid w:val="00812B3B"/>
    <w:rsid w:val="008215EB"/>
    <w:rsid w:val="00851BE6"/>
    <w:rsid w:val="00886046"/>
    <w:rsid w:val="00A65B37"/>
    <w:rsid w:val="00AE75B5"/>
    <w:rsid w:val="00BA2EBC"/>
    <w:rsid w:val="00BC1DD6"/>
    <w:rsid w:val="00C3189D"/>
    <w:rsid w:val="00C34D52"/>
    <w:rsid w:val="00DA27C7"/>
    <w:rsid w:val="00DF0744"/>
    <w:rsid w:val="00DF417F"/>
    <w:rsid w:val="00E228D0"/>
    <w:rsid w:val="00E340C4"/>
    <w:rsid w:val="00EF59CA"/>
    <w:rsid w:val="00F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AC45"/>
  <w15:chartTrackingRefBased/>
  <w15:docId w15:val="{01432B7A-C62F-4300-837E-4BB6D07C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C"/>
    <w:rPr>
      <w:b w:val="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rsid w:val="00C34D52"/>
    <w:rPr>
      <w:rFonts w:eastAsia="Times New Roman"/>
      <w:bCs/>
      <w:szCs w:val="28"/>
      <w:lang w:eastAsia="nb-NO"/>
    </w:rPr>
  </w:style>
  <w:style w:type="character" w:styleId="Sterk">
    <w:name w:val="Strong"/>
    <w:basedOn w:val="Standardskriftforavsnitt"/>
    <w:uiPriority w:val="22"/>
    <w:qFormat/>
    <w:rsid w:val="003A34B2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704856"/>
    <w:pPr>
      <w:spacing w:before="100" w:beforeAutospacing="1" w:after="100" w:afterAutospacing="1" w:line="240" w:lineRule="auto"/>
    </w:pPr>
    <w:rPr>
      <w:rFonts w:eastAsia="Times New Roman"/>
      <w:kern w:val="0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704856"/>
    <w:rPr>
      <w:color w:val="0000FF"/>
      <w:u w:val="single"/>
    </w:rPr>
  </w:style>
  <w:style w:type="table" w:styleId="Tabellrutenett">
    <w:name w:val="Table Grid"/>
    <w:basedOn w:val="Vanligtabell"/>
    <w:uiPriority w:val="39"/>
    <w:rsid w:val="00DA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20</cp:revision>
  <dcterms:created xsi:type="dcterms:W3CDTF">2024-02-23T09:09:00Z</dcterms:created>
  <dcterms:modified xsi:type="dcterms:W3CDTF">2024-02-23T17:39:00Z</dcterms:modified>
</cp:coreProperties>
</file>