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105B6" w14:textId="77777777" w:rsidR="007273FC" w:rsidRDefault="007273FC">
      <w:pPr>
        <w:rPr>
          <w:b/>
          <w:bCs/>
          <w:sz w:val="32"/>
          <w:szCs w:val="32"/>
          <w:u w:val="single"/>
        </w:rPr>
      </w:pPr>
    </w:p>
    <w:p w14:paraId="4D4319AF" w14:textId="21B14281" w:rsidR="00372759" w:rsidRPr="00B12535" w:rsidRDefault="00077E9A">
      <w:pPr>
        <w:rPr>
          <w:b/>
          <w:bCs/>
          <w:sz w:val="32"/>
          <w:szCs w:val="32"/>
          <w:u w:val="single"/>
        </w:rPr>
      </w:pPr>
      <w:r w:rsidRPr="00B12535">
        <w:rPr>
          <w:b/>
          <w:bCs/>
          <w:sz w:val="32"/>
          <w:szCs w:val="32"/>
          <w:u w:val="single"/>
        </w:rPr>
        <w:t>HOLMENKOLLSTAFETTEN lørdag 4. mai 2024</w:t>
      </w:r>
    </w:p>
    <w:p w14:paraId="548B270D" w14:textId="75922B03" w:rsidR="00B12535" w:rsidRPr="00B12535" w:rsidRDefault="00B125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Avreise: 3/5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16.20. Oppmøte Værnes senest fredag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15.00</w:t>
      </w:r>
      <w:r>
        <w:rPr>
          <w:b/>
          <w:bCs/>
          <w:sz w:val="32"/>
          <w:szCs w:val="32"/>
        </w:rPr>
        <w:br/>
        <w:t>DY763 Norwegian</w:t>
      </w:r>
      <w:r>
        <w:rPr>
          <w:b/>
          <w:bCs/>
          <w:sz w:val="32"/>
          <w:szCs w:val="32"/>
        </w:rPr>
        <w:br/>
        <w:t xml:space="preserve">Heim: 4/5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19.45. Oppmøte Gardermoen senest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18.30.</w:t>
      </w:r>
      <w:r>
        <w:rPr>
          <w:b/>
          <w:bCs/>
          <w:sz w:val="32"/>
          <w:szCs w:val="32"/>
        </w:rPr>
        <w:br/>
        <w:t>SK370 SA</w:t>
      </w:r>
      <w:r w:rsidR="00437C11">
        <w:rPr>
          <w:b/>
          <w:bCs/>
          <w:sz w:val="32"/>
          <w:szCs w:val="32"/>
        </w:rPr>
        <w:t>S</w:t>
      </w:r>
      <w:r w:rsidR="007273FC">
        <w:rPr>
          <w:b/>
          <w:bCs/>
          <w:sz w:val="32"/>
          <w:szCs w:val="32"/>
        </w:rPr>
        <w:br/>
        <w:t>Hotell: Thon hotell, Slottsparken.</w:t>
      </w:r>
    </w:p>
    <w:p w14:paraId="7621488E" w14:textId="1D652AC6" w:rsidR="00077E9A" w:rsidRPr="001015AA" w:rsidRDefault="00077E9A">
      <w:pPr>
        <w:rPr>
          <w:sz w:val="28"/>
          <w:szCs w:val="28"/>
        </w:rPr>
      </w:pPr>
      <w:r w:rsidRPr="001015AA">
        <w:rPr>
          <w:sz w:val="28"/>
          <w:szCs w:val="28"/>
        </w:rPr>
        <w:t>Sportslig utvalg Steinkjer FIK har tatt ut følgende lag:</w:t>
      </w:r>
      <w:r w:rsidR="00225327">
        <w:rPr>
          <w:sz w:val="28"/>
          <w:szCs w:val="28"/>
        </w:rPr>
        <w:br/>
        <w:t xml:space="preserve">Her mangler noen </w:t>
      </w:r>
      <w:proofErr w:type="spellStart"/>
      <w:r w:rsidR="00225327">
        <w:rPr>
          <w:sz w:val="28"/>
          <w:szCs w:val="28"/>
        </w:rPr>
        <w:t>tlf</w:t>
      </w:r>
      <w:proofErr w:type="spellEnd"/>
      <w:r w:rsidR="00225327">
        <w:rPr>
          <w:sz w:val="28"/>
          <w:szCs w:val="28"/>
        </w:rPr>
        <w:t xml:space="preserve"> </w:t>
      </w:r>
      <w:proofErr w:type="spellStart"/>
      <w:r w:rsidR="00225327">
        <w:rPr>
          <w:sz w:val="28"/>
          <w:szCs w:val="28"/>
        </w:rPr>
        <w:t>nr</w:t>
      </w:r>
      <w:proofErr w:type="spellEnd"/>
      <w:r w:rsidR="00225327">
        <w:rPr>
          <w:sz w:val="28"/>
          <w:szCs w:val="28"/>
        </w:rPr>
        <w:t xml:space="preserve"> og fødselsdato. Hjelp meg å få fylt ut disse. </w:t>
      </w:r>
      <w:proofErr w:type="spellStart"/>
      <w:r w:rsidR="00225327">
        <w:rPr>
          <w:sz w:val="28"/>
          <w:szCs w:val="28"/>
        </w:rPr>
        <w:t>Mvh</w:t>
      </w:r>
      <w:proofErr w:type="spellEnd"/>
      <w:r w:rsidR="00225327">
        <w:rPr>
          <w:sz w:val="28"/>
          <w:szCs w:val="28"/>
        </w:rPr>
        <w:t xml:space="preserve"> Hans</w:t>
      </w:r>
    </w:p>
    <w:tbl>
      <w:tblPr>
        <w:tblStyle w:val="TableGrid"/>
        <w:tblW w:w="9016" w:type="dxa"/>
        <w:tblLook w:val="01E0" w:firstRow="1" w:lastRow="1" w:firstColumn="1" w:lastColumn="1" w:noHBand="0" w:noVBand="0"/>
      </w:tblPr>
      <w:tblGrid>
        <w:gridCol w:w="3539"/>
        <w:gridCol w:w="2835"/>
        <w:gridCol w:w="1321"/>
        <w:gridCol w:w="1321"/>
      </w:tblGrid>
      <w:tr w:rsidR="001015AA" w:rsidRPr="007077C2" w14:paraId="75A89C08" w14:textId="77777777" w:rsidTr="004E2757">
        <w:tc>
          <w:tcPr>
            <w:tcW w:w="3539" w:type="dxa"/>
          </w:tcPr>
          <w:p w14:paraId="562406C5" w14:textId="77777777" w:rsidR="001015AA" w:rsidRPr="00DD3E98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F24A9F4" w14:textId="77777777" w:rsidR="001015AA" w:rsidRPr="00DD3E98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7C98CF2D" w14:textId="77777777" w:rsidR="001015AA" w:rsidRPr="00524CAE" w:rsidRDefault="001015AA" w:rsidP="004E2757">
            <w:pPr>
              <w:rPr>
                <w:bCs/>
                <w:lang w:val="sv-SE"/>
              </w:rPr>
            </w:pPr>
            <w:proofErr w:type="spellStart"/>
            <w:r w:rsidRPr="00524CAE">
              <w:rPr>
                <w:bCs/>
                <w:lang w:val="sv-SE"/>
              </w:rPr>
              <w:t>Tlf</w:t>
            </w:r>
            <w:proofErr w:type="spellEnd"/>
          </w:p>
        </w:tc>
        <w:tc>
          <w:tcPr>
            <w:tcW w:w="1321" w:type="dxa"/>
          </w:tcPr>
          <w:p w14:paraId="0D50F3E0" w14:textId="77777777" w:rsidR="001015AA" w:rsidRPr="007077C2" w:rsidRDefault="001015AA" w:rsidP="004E2757">
            <w:pPr>
              <w:rPr>
                <w:lang w:val="sv-SE"/>
              </w:rPr>
            </w:pPr>
            <w:proofErr w:type="spellStart"/>
            <w:r w:rsidRPr="007077C2">
              <w:rPr>
                <w:lang w:val="sv-SE"/>
              </w:rPr>
              <w:t>Født</w:t>
            </w:r>
            <w:proofErr w:type="spellEnd"/>
          </w:p>
        </w:tc>
      </w:tr>
      <w:tr w:rsidR="001015AA" w:rsidRPr="007077C2" w14:paraId="16269A06" w14:textId="77777777" w:rsidTr="004E2757">
        <w:tc>
          <w:tcPr>
            <w:tcW w:w="3539" w:type="dxa"/>
          </w:tcPr>
          <w:p w14:paraId="6076DFEE" w14:textId="77777777" w:rsidR="001015AA" w:rsidRPr="00E238A6" w:rsidRDefault="001015AA" w:rsidP="004E2757">
            <w:pPr>
              <w:rPr>
                <w:sz w:val="28"/>
                <w:szCs w:val="28"/>
                <w:lang w:val="sv-SE"/>
              </w:rPr>
            </w:pPr>
            <w:r w:rsidRPr="00E238A6">
              <w:rPr>
                <w:sz w:val="28"/>
                <w:szCs w:val="28"/>
                <w:lang w:val="sv-SE"/>
              </w:rPr>
              <w:t xml:space="preserve">1. 1200m       Bislett      </w:t>
            </w:r>
          </w:p>
        </w:tc>
        <w:tc>
          <w:tcPr>
            <w:tcW w:w="2835" w:type="dxa"/>
          </w:tcPr>
          <w:p w14:paraId="4B79A592" w14:textId="26DE8A39" w:rsidR="001015AA" w:rsidRPr="00E238A6" w:rsidRDefault="001015AA" w:rsidP="004E2757">
            <w:pPr>
              <w:rPr>
                <w:b w:val="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Christian </w:t>
            </w:r>
            <w:proofErr w:type="spellStart"/>
            <w:r>
              <w:rPr>
                <w:sz w:val="28"/>
                <w:szCs w:val="28"/>
                <w:lang w:val="sv-SE"/>
              </w:rPr>
              <w:t>Bredesen</w:t>
            </w:r>
            <w:proofErr w:type="spellEnd"/>
          </w:p>
        </w:tc>
        <w:tc>
          <w:tcPr>
            <w:tcW w:w="1321" w:type="dxa"/>
          </w:tcPr>
          <w:p w14:paraId="14D1B266" w14:textId="1C01C9FF" w:rsidR="001015AA" w:rsidRPr="00524CAE" w:rsidRDefault="00D66A15" w:rsidP="004E2757">
            <w:pPr>
              <w:rPr>
                <w:bCs/>
                <w:lang w:val="sv-SE"/>
              </w:rPr>
            </w:pPr>
            <w:proofErr w:type="gramStart"/>
            <w:r>
              <w:rPr>
                <w:bCs/>
                <w:lang w:val="sv-SE"/>
              </w:rPr>
              <w:t>96015842</w:t>
            </w:r>
            <w:proofErr w:type="gramEnd"/>
          </w:p>
        </w:tc>
        <w:tc>
          <w:tcPr>
            <w:tcW w:w="1321" w:type="dxa"/>
          </w:tcPr>
          <w:p w14:paraId="4BB5BD29" w14:textId="6818350C" w:rsidR="001015AA" w:rsidRPr="007077C2" w:rsidRDefault="007768A9" w:rsidP="004E2757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1508</w:t>
            </w:r>
            <w:r w:rsidR="00D66A15">
              <w:rPr>
                <w:lang w:val="sv-SE"/>
              </w:rPr>
              <w:t>05</w:t>
            </w:r>
            <w:proofErr w:type="gramEnd"/>
          </w:p>
        </w:tc>
      </w:tr>
      <w:tr w:rsidR="00FA4B37" w:rsidRPr="007077C2" w14:paraId="3F017A2C" w14:textId="77777777" w:rsidTr="004E2757">
        <w:tc>
          <w:tcPr>
            <w:tcW w:w="3539" w:type="dxa"/>
          </w:tcPr>
          <w:p w14:paraId="61EFA0A2" w14:textId="77777777" w:rsidR="00FA4B37" w:rsidRPr="008D3A1E" w:rsidRDefault="00FA4B37" w:rsidP="00FA4B3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 xml:space="preserve">2. 1140m </w:t>
            </w:r>
            <w:proofErr w:type="spellStart"/>
            <w:r w:rsidRPr="008D3A1E">
              <w:rPr>
                <w:sz w:val="28"/>
                <w:szCs w:val="28"/>
              </w:rPr>
              <w:t>Norabakken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14:paraId="40F2597E" w14:textId="377DE3AD" w:rsidR="00FA4B37" w:rsidRPr="008D3A1E" w:rsidRDefault="00FA4B37" w:rsidP="00FA4B3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Mathias </w:t>
            </w:r>
            <w:proofErr w:type="spellStart"/>
            <w:r>
              <w:rPr>
                <w:sz w:val="28"/>
                <w:szCs w:val="28"/>
              </w:rPr>
              <w:t>Vanem</w:t>
            </w:r>
            <w:proofErr w:type="spellEnd"/>
            <w:r>
              <w:rPr>
                <w:sz w:val="28"/>
                <w:szCs w:val="28"/>
              </w:rPr>
              <w:t xml:space="preserve"> Aas</w:t>
            </w:r>
          </w:p>
        </w:tc>
        <w:tc>
          <w:tcPr>
            <w:tcW w:w="1321" w:type="dxa"/>
          </w:tcPr>
          <w:p w14:paraId="2C600D2B" w14:textId="040C9D86" w:rsidR="00FA4B37" w:rsidRPr="00524CAE" w:rsidRDefault="00FA4B37" w:rsidP="00FA4B37">
            <w:pPr>
              <w:rPr>
                <w:bCs/>
              </w:rPr>
            </w:pPr>
            <w:r w:rsidRPr="00524CAE">
              <w:rPr>
                <w:bCs/>
                <w:lang w:val="da-DK"/>
              </w:rPr>
              <w:t>90700667</w:t>
            </w:r>
          </w:p>
        </w:tc>
        <w:tc>
          <w:tcPr>
            <w:tcW w:w="1321" w:type="dxa"/>
          </w:tcPr>
          <w:p w14:paraId="7BE5EEA7" w14:textId="7303D486" w:rsidR="00FA4B37" w:rsidRPr="007077C2" w:rsidRDefault="00FA4B37" w:rsidP="00FA4B37">
            <w:r>
              <w:rPr>
                <w:lang w:val="da-DK"/>
              </w:rPr>
              <w:t>160404</w:t>
            </w:r>
          </w:p>
        </w:tc>
      </w:tr>
      <w:tr w:rsidR="001015AA" w:rsidRPr="007077C2" w14:paraId="2041C231" w14:textId="77777777" w:rsidTr="004E2757">
        <w:tc>
          <w:tcPr>
            <w:tcW w:w="3539" w:type="dxa"/>
          </w:tcPr>
          <w:p w14:paraId="36B8CD6A" w14:textId="77777777" w:rsidR="001015AA" w:rsidRPr="00E238A6" w:rsidRDefault="001015AA" w:rsidP="004E2757">
            <w:pPr>
              <w:rPr>
                <w:sz w:val="28"/>
                <w:szCs w:val="28"/>
                <w:lang w:val="en-GB"/>
              </w:rPr>
            </w:pPr>
            <w:r w:rsidRPr="00E238A6">
              <w:rPr>
                <w:sz w:val="28"/>
                <w:szCs w:val="28"/>
                <w:lang w:val="en-GB"/>
              </w:rPr>
              <w:t xml:space="preserve">3. 600m </w:t>
            </w:r>
            <w:proofErr w:type="spellStart"/>
            <w:r w:rsidRPr="00E238A6">
              <w:rPr>
                <w:sz w:val="28"/>
                <w:szCs w:val="28"/>
                <w:lang w:val="en-GB"/>
              </w:rPr>
              <w:t>Wulfs</w:t>
            </w:r>
            <w:proofErr w:type="spellEnd"/>
            <w:r w:rsidRPr="00E238A6">
              <w:rPr>
                <w:sz w:val="28"/>
                <w:szCs w:val="28"/>
                <w:lang w:val="en-GB"/>
              </w:rPr>
              <w:t xml:space="preserve"> gate         </w:t>
            </w:r>
          </w:p>
        </w:tc>
        <w:tc>
          <w:tcPr>
            <w:tcW w:w="2835" w:type="dxa"/>
          </w:tcPr>
          <w:p w14:paraId="6AAD36C5" w14:textId="0C5F745F" w:rsidR="001015AA" w:rsidRPr="00E238A6" w:rsidRDefault="007768A9" w:rsidP="004E2757">
            <w:pPr>
              <w:rPr>
                <w:b w:val="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Vegard Øverli Berg</w:t>
            </w:r>
          </w:p>
        </w:tc>
        <w:tc>
          <w:tcPr>
            <w:tcW w:w="1321" w:type="dxa"/>
          </w:tcPr>
          <w:p w14:paraId="121B068D" w14:textId="36E30ED2" w:rsidR="001015AA" w:rsidRPr="00524CAE" w:rsidRDefault="007768A9" w:rsidP="004E2757">
            <w:pPr>
              <w:rPr>
                <w:bCs/>
                <w:lang w:val="en-GB"/>
              </w:rPr>
            </w:pPr>
            <w:r>
              <w:rPr>
                <w:bCs/>
              </w:rPr>
              <w:t>94806150</w:t>
            </w:r>
          </w:p>
        </w:tc>
        <w:tc>
          <w:tcPr>
            <w:tcW w:w="1321" w:type="dxa"/>
          </w:tcPr>
          <w:p w14:paraId="31D700AD" w14:textId="63E44350" w:rsidR="001015AA" w:rsidRPr="007077C2" w:rsidRDefault="007768A9" w:rsidP="004E2757">
            <w:pPr>
              <w:rPr>
                <w:lang w:val="en-GB"/>
              </w:rPr>
            </w:pPr>
            <w:r>
              <w:t>221200</w:t>
            </w:r>
          </w:p>
        </w:tc>
      </w:tr>
      <w:tr w:rsidR="001015AA" w:rsidRPr="007077C2" w14:paraId="4BD2778E" w14:textId="77777777" w:rsidTr="004E2757">
        <w:tc>
          <w:tcPr>
            <w:tcW w:w="3539" w:type="dxa"/>
          </w:tcPr>
          <w:p w14:paraId="15C3A75F" w14:textId="77777777" w:rsidR="001015AA" w:rsidRPr="00E238A6" w:rsidRDefault="001015AA" w:rsidP="004E2757">
            <w:pPr>
              <w:rPr>
                <w:sz w:val="28"/>
                <w:szCs w:val="28"/>
                <w:lang w:val="da-DK"/>
              </w:rPr>
            </w:pPr>
            <w:r w:rsidRPr="00E238A6">
              <w:rPr>
                <w:sz w:val="28"/>
                <w:szCs w:val="28"/>
                <w:lang w:val="da-DK"/>
              </w:rPr>
              <w:t xml:space="preserve">4. 1700m Berg og dal     </w:t>
            </w:r>
          </w:p>
        </w:tc>
        <w:tc>
          <w:tcPr>
            <w:tcW w:w="2835" w:type="dxa"/>
          </w:tcPr>
          <w:p w14:paraId="0DF8ABA0" w14:textId="7917F88D" w:rsidR="001015AA" w:rsidRPr="00E238A6" w:rsidRDefault="001015AA" w:rsidP="004E2757">
            <w:pPr>
              <w:rPr>
                <w:b w:val="0"/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Alexander Kirkeberg</w:t>
            </w:r>
          </w:p>
        </w:tc>
        <w:tc>
          <w:tcPr>
            <w:tcW w:w="1321" w:type="dxa"/>
          </w:tcPr>
          <w:p w14:paraId="17DCD0E0" w14:textId="56551095" w:rsidR="001015AA" w:rsidRPr="00524CAE" w:rsidRDefault="00FA4B37" w:rsidP="004E2757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47704010</w:t>
            </w:r>
          </w:p>
        </w:tc>
        <w:tc>
          <w:tcPr>
            <w:tcW w:w="1321" w:type="dxa"/>
          </w:tcPr>
          <w:p w14:paraId="0D45DA40" w14:textId="61E6C8D1" w:rsidR="001015AA" w:rsidRPr="007077C2" w:rsidRDefault="00FA4B37" w:rsidP="004E2757">
            <w:pPr>
              <w:rPr>
                <w:lang w:val="da-DK"/>
              </w:rPr>
            </w:pPr>
            <w:r>
              <w:rPr>
                <w:lang w:val="da-DK"/>
              </w:rPr>
              <w:t>240696</w:t>
            </w:r>
          </w:p>
        </w:tc>
      </w:tr>
      <w:tr w:rsidR="001015AA" w:rsidRPr="007077C2" w14:paraId="1FADFCA8" w14:textId="77777777" w:rsidTr="004E2757">
        <w:tc>
          <w:tcPr>
            <w:tcW w:w="3539" w:type="dxa"/>
          </w:tcPr>
          <w:p w14:paraId="6441662A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5.  1035m Forskningsparken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BF94275" w14:textId="0ABAD440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Yevhenii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Perminov</w:t>
            </w:r>
            <w:proofErr w:type="spellEnd"/>
          </w:p>
        </w:tc>
        <w:tc>
          <w:tcPr>
            <w:tcW w:w="1321" w:type="dxa"/>
          </w:tcPr>
          <w:p w14:paraId="64775D3D" w14:textId="7EF1904A" w:rsidR="001015AA" w:rsidRPr="00524CAE" w:rsidRDefault="00987E9D" w:rsidP="004E2757">
            <w:pPr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1321" w:type="dxa"/>
          </w:tcPr>
          <w:p w14:paraId="5240EC16" w14:textId="14396763" w:rsidR="001015AA" w:rsidRPr="007077C2" w:rsidRDefault="00987E9D" w:rsidP="004E2757">
            <w:r>
              <w:t>?</w:t>
            </w:r>
          </w:p>
        </w:tc>
      </w:tr>
      <w:tr w:rsidR="001015AA" w:rsidRPr="007077C2" w14:paraId="243F4D77" w14:textId="77777777" w:rsidTr="004E2757">
        <w:tc>
          <w:tcPr>
            <w:tcW w:w="3539" w:type="dxa"/>
          </w:tcPr>
          <w:p w14:paraId="70C28BC0" w14:textId="77777777" w:rsidR="001015AA" w:rsidRPr="00E238A6" w:rsidRDefault="001015AA" w:rsidP="004E2757">
            <w:pPr>
              <w:rPr>
                <w:sz w:val="28"/>
                <w:szCs w:val="28"/>
                <w:lang w:val="da-DK"/>
              </w:rPr>
            </w:pPr>
            <w:r w:rsidRPr="00E238A6">
              <w:rPr>
                <w:sz w:val="28"/>
                <w:szCs w:val="28"/>
                <w:lang w:val="da-DK"/>
              </w:rPr>
              <w:t xml:space="preserve">6. 1300m Lille </w:t>
            </w:r>
            <w:proofErr w:type="spellStart"/>
            <w:r w:rsidRPr="00E238A6">
              <w:rPr>
                <w:sz w:val="28"/>
                <w:szCs w:val="28"/>
                <w:lang w:val="da-DK"/>
              </w:rPr>
              <w:t>Besserud</w:t>
            </w:r>
            <w:proofErr w:type="spellEnd"/>
            <w:r w:rsidRPr="00E238A6">
              <w:rPr>
                <w:sz w:val="28"/>
                <w:szCs w:val="28"/>
                <w:lang w:val="da-DK"/>
              </w:rPr>
              <w:t xml:space="preserve">                    </w:t>
            </w:r>
          </w:p>
        </w:tc>
        <w:tc>
          <w:tcPr>
            <w:tcW w:w="2835" w:type="dxa"/>
          </w:tcPr>
          <w:p w14:paraId="727832F7" w14:textId="2E4F6043" w:rsidR="001015AA" w:rsidRPr="00142EA9" w:rsidRDefault="007768A9" w:rsidP="004E2757">
            <w:pPr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 xml:space="preserve">Simon </w:t>
            </w:r>
            <w:proofErr w:type="spellStart"/>
            <w:r>
              <w:rPr>
                <w:bCs/>
                <w:sz w:val="28"/>
                <w:szCs w:val="28"/>
                <w:lang w:val="da-DK"/>
              </w:rPr>
              <w:t>Hjelmeseth</w:t>
            </w:r>
            <w:proofErr w:type="spellEnd"/>
            <w:r>
              <w:rPr>
                <w:bCs/>
                <w:sz w:val="28"/>
                <w:szCs w:val="28"/>
                <w:lang w:val="da-DK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da-DK"/>
              </w:rPr>
              <w:t>Kirkeeide</w:t>
            </w:r>
            <w:proofErr w:type="spellEnd"/>
          </w:p>
        </w:tc>
        <w:tc>
          <w:tcPr>
            <w:tcW w:w="1321" w:type="dxa"/>
          </w:tcPr>
          <w:p w14:paraId="0848356E" w14:textId="42D104BD" w:rsidR="001015AA" w:rsidRPr="00524CAE" w:rsidRDefault="001015AA" w:rsidP="004E2757">
            <w:pPr>
              <w:rPr>
                <w:bCs/>
                <w:lang w:val="da-DK"/>
              </w:rPr>
            </w:pPr>
          </w:p>
        </w:tc>
        <w:tc>
          <w:tcPr>
            <w:tcW w:w="1321" w:type="dxa"/>
          </w:tcPr>
          <w:p w14:paraId="55366EA3" w14:textId="4F74728D" w:rsidR="001015AA" w:rsidRPr="007077C2" w:rsidRDefault="00ED12A1" w:rsidP="004E2757">
            <w:pPr>
              <w:rPr>
                <w:lang w:val="da-DK"/>
              </w:rPr>
            </w:pPr>
            <w:r>
              <w:rPr>
                <w:lang w:val="da-DK"/>
              </w:rPr>
              <w:t>061200</w:t>
            </w:r>
          </w:p>
        </w:tc>
      </w:tr>
      <w:tr w:rsidR="001015AA" w:rsidRPr="007077C2" w14:paraId="42A1C070" w14:textId="77777777" w:rsidTr="004E2757">
        <w:tc>
          <w:tcPr>
            <w:tcW w:w="3539" w:type="dxa"/>
          </w:tcPr>
          <w:p w14:paraId="2B8B9770" w14:textId="77777777" w:rsidR="001015AA" w:rsidRPr="00E238A6" w:rsidRDefault="001015AA" w:rsidP="004E2757">
            <w:pPr>
              <w:rPr>
                <w:sz w:val="28"/>
                <w:szCs w:val="28"/>
                <w:lang w:val="da-DK"/>
              </w:rPr>
            </w:pPr>
            <w:r w:rsidRPr="00E238A6">
              <w:rPr>
                <w:sz w:val="28"/>
                <w:szCs w:val="28"/>
                <w:lang w:val="da-DK"/>
              </w:rPr>
              <w:t>7. 1790m</w:t>
            </w:r>
          </w:p>
          <w:p w14:paraId="253D68EC" w14:textId="77777777" w:rsidR="001015AA" w:rsidRPr="00E238A6" w:rsidRDefault="001015AA" w:rsidP="004E2757">
            <w:pPr>
              <w:rPr>
                <w:sz w:val="28"/>
                <w:szCs w:val="28"/>
                <w:lang w:val="da-DK"/>
              </w:rPr>
            </w:pPr>
            <w:r w:rsidRPr="00E238A6">
              <w:rPr>
                <w:sz w:val="28"/>
                <w:szCs w:val="28"/>
                <w:lang w:val="da-DK"/>
              </w:rPr>
              <w:t xml:space="preserve">Store </w:t>
            </w:r>
            <w:proofErr w:type="spellStart"/>
            <w:r w:rsidRPr="00E238A6">
              <w:rPr>
                <w:sz w:val="28"/>
                <w:szCs w:val="28"/>
                <w:lang w:val="da-DK"/>
              </w:rPr>
              <w:t>Besserud</w:t>
            </w:r>
            <w:proofErr w:type="spellEnd"/>
            <w:r w:rsidRPr="00E238A6">
              <w:rPr>
                <w:sz w:val="28"/>
                <w:szCs w:val="28"/>
                <w:lang w:val="da-DK"/>
              </w:rPr>
              <w:t xml:space="preserve">           </w:t>
            </w:r>
          </w:p>
        </w:tc>
        <w:tc>
          <w:tcPr>
            <w:tcW w:w="2835" w:type="dxa"/>
          </w:tcPr>
          <w:p w14:paraId="3FEEF948" w14:textId="78572DFA" w:rsidR="001015AA" w:rsidRPr="00E238A6" w:rsidRDefault="007768A9" w:rsidP="004E2757">
            <w:pPr>
              <w:rPr>
                <w:b w:val="0"/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Einar </w:t>
            </w:r>
            <w:proofErr w:type="spellStart"/>
            <w:r>
              <w:rPr>
                <w:sz w:val="28"/>
                <w:szCs w:val="28"/>
                <w:lang w:val="da-DK"/>
              </w:rPr>
              <w:t>Hedegart</w:t>
            </w:r>
            <w:proofErr w:type="spellEnd"/>
          </w:p>
        </w:tc>
        <w:tc>
          <w:tcPr>
            <w:tcW w:w="1321" w:type="dxa"/>
          </w:tcPr>
          <w:p w14:paraId="4DDE06F0" w14:textId="46F73A31" w:rsidR="001015AA" w:rsidRPr="00524CAE" w:rsidRDefault="001015AA" w:rsidP="004E2757">
            <w:pPr>
              <w:rPr>
                <w:bCs/>
                <w:lang w:val="da-DK"/>
              </w:rPr>
            </w:pPr>
          </w:p>
        </w:tc>
        <w:tc>
          <w:tcPr>
            <w:tcW w:w="1321" w:type="dxa"/>
          </w:tcPr>
          <w:p w14:paraId="59BCFF7A" w14:textId="119EAC35" w:rsidR="001015AA" w:rsidRPr="007077C2" w:rsidRDefault="00ED12A1" w:rsidP="004E2757">
            <w:pPr>
              <w:rPr>
                <w:lang w:val="da-DK"/>
              </w:rPr>
            </w:pPr>
            <w:r>
              <w:rPr>
                <w:lang w:val="da-DK"/>
              </w:rPr>
              <w:t>181101</w:t>
            </w:r>
          </w:p>
        </w:tc>
      </w:tr>
      <w:tr w:rsidR="001015AA" w:rsidRPr="007077C2" w14:paraId="739D20DA" w14:textId="77777777" w:rsidTr="004E2757">
        <w:tc>
          <w:tcPr>
            <w:tcW w:w="3539" w:type="dxa"/>
          </w:tcPr>
          <w:p w14:paraId="52606FB7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8. 1800m</w:t>
            </w:r>
            <w:r>
              <w:rPr>
                <w:sz w:val="28"/>
                <w:szCs w:val="28"/>
              </w:rPr>
              <w:t xml:space="preserve"> </w:t>
            </w:r>
            <w:r w:rsidRPr="008D3A1E">
              <w:rPr>
                <w:sz w:val="28"/>
                <w:szCs w:val="28"/>
              </w:rPr>
              <w:t>Unnabakken</w:t>
            </w:r>
          </w:p>
        </w:tc>
        <w:tc>
          <w:tcPr>
            <w:tcW w:w="2835" w:type="dxa"/>
          </w:tcPr>
          <w:p w14:paraId="58AA8FF4" w14:textId="2E0E7D90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Simen Holen</w:t>
            </w:r>
          </w:p>
        </w:tc>
        <w:tc>
          <w:tcPr>
            <w:tcW w:w="1321" w:type="dxa"/>
          </w:tcPr>
          <w:p w14:paraId="226160A1" w14:textId="710FD695" w:rsidR="001015AA" w:rsidRPr="00524CAE" w:rsidRDefault="004C14E9" w:rsidP="004E2757">
            <w:pPr>
              <w:rPr>
                <w:bCs/>
              </w:rPr>
            </w:pPr>
            <w:r>
              <w:rPr>
                <w:bCs/>
              </w:rPr>
              <w:t>90416400</w:t>
            </w:r>
          </w:p>
        </w:tc>
        <w:tc>
          <w:tcPr>
            <w:tcW w:w="1321" w:type="dxa"/>
          </w:tcPr>
          <w:p w14:paraId="0CC4C3ED" w14:textId="43B4E5D9" w:rsidR="001015AA" w:rsidRPr="007077C2" w:rsidRDefault="004C14E9" w:rsidP="004E2757">
            <w:r>
              <w:t>140601</w:t>
            </w:r>
          </w:p>
        </w:tc>
      </w:tr>
      <w:tr w:rsidR="001015AA" w:rsidRPr="007077C2" w14:paraId="6DB7368F" w14:textId="77777777" w:rsidTr="004E2757">
        <w:tc>
          <w:tcPr>
            <w:tcW w:w="3539" w:type="dxa"/>
          </w:tcPr>
          <w:p w14:paraId="6E024F84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9. 650m</w:t>
            </w:r>
            <w:r>
              <w:rPr>
                <w:sz w:val="28"/>
                <w:szCs w:val="28"/>
              </w:rPr>
              <w:t xml:space="preserve"> </w:t>
            </w:r>
            <w:r w:rsidRPr="008D3A1E">
              <w:rPr>
                <w:sz w:val="28"/>
                <w:szCs w:val="28"/>
              </w:rPr>
              <w:t>Gressbanen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</w:tcPr>
          <w:p w14:paraId="69B172C3" w14:textId="0D313B61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Sivert Moen</w:t>
            </w:r>
          </w:p>
        </w:tc>
        <w:tc>
          <w:tcPr>
            <w:tcW w:w="1321" w:type="dxa"/>
          </w:tcPr>
          <w:p w14:paraId="578C8DC3" w14:textId="4B79AC0A" w:rsidR="001015AA" w:rsidRPr="00524CAE" w:rsidRDefault="004C14E9" w:rsidP="004E2757">
            <w:pPr>
              <w:rPr>
                <w:bCs/>
              </w:rPr>
            </w:pPr>
            <w:r>
              <w:rPr>
                <w:bCs/>
              </w:rPr>
              <w:t>91788889</w:t>
            </w:r>
          </w:p>
        </w:tc>
        <w:tc>
          <w:tcPr>
            <w:tcW w:w="1321" w:type="dxa"/>
          </w:tcPr>
          <w:p w14:paraId="46275365" w14:textId="6591BBB5" w:rsidR="001015AA" w:rsidRPr="007077C2" w:rsidRDefault="004C14E9" w:rsidP="004E2757">
            <w:r>
              <w:t>030804</w:t>
            </w:r>
          </w:p>
        </w:tc>
      </w:tr>
      <w:tr w:rsidR="001015AA" w:rsidRPr="007077C2" w14:paraId="71E61C38" w14:textId="77777777" w:rsidTr="004E2757">
        <w:tc>
          <w:tcPr>
            <w:tcW w:w="3539" w:type="dxa"/>
          </w:tcPr>
          <w:p w14:paraId="28B5093B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10. 2800m Skøyen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</w:tcPr>
          <w:p w14:paraId="442FEAE2" w14:textId="678A0A16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Mathias Flak</w:t>
            </w:r>
          </w:p>
        </w:tc>
        <w:tc>
          <w:tcPr>
            <w:tcW w:w="1321" w:type="dxa"/>
          </w:tcPr>
          <w:p w14:paraId="7D52C0C1" w14:textId="77777777" w:rsidR="001015AA" w:rsidRPr="00524CAE" w:rsidRDefault="001015AA" w:rsidP="004E2757">
            <w:pPr>
              <w:rPr>
                <w:bCs/>
              </w:rPr>
            </w:pPr>
            <w:r>
              <w:rPr>
                <w:bCs/>
              </w:rPr>
              <w:t>47704010</w:t>
            </w:r>
          </w:p>
        </w:tc>
        <w:tc>
          <w:tcPr>
            <w:tcW w:w="1321" w:type="dxa"/>
          </w:tcPr>
          <w:p w14:paraId="6AB9B874" w14:textId="723B2079" w:rsidR="001015AA" w:rsidRPr="007077C2" w:rsidRDefault="004C14E9" w:rsidP="004E2757">
            <w:r>
              <w:t>260599</w:t>
            </w:r>
          </w:p>
        </w:tc>
      </w:tr>
      <w:tr w:rsidR="001015AA" w:rsidRPr="007077C2" w14:paraId="31938829" w14:textId="77777777" w:rsidTr="004E2757">
        <w:tc>
          <w:tcPr>
            <w:tcW w:w="3539" w:type="dxa"/>
          </w:tcPr>
          <w:p w14:paraId="23D587A2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11. 1520m Frognerparken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14:paraId="51C10BEC" w14:textId="00F63E6E" w:rsidR="001015AA" w:rsidRPr="008D3A1E" w:rsidRDefault="007768A9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Isaac </w:t>
            </w:r>
            <w:proofErr w:type="spellStart"/>
            <w:r>
              <w:rPr>
                <w:sz w:val="28"/>
                <w:szCs w:val="28"/>
              </w:rPr>
              <w:t>Tesfamichel</w:t>
            </w:r>
            <w:proofErr w:type="spellEnd"/>
          </w:p>
        </w:tc>
        <w:tc>
          <w:tcPr>
            <w:tcW w:w="1321" w:type="dxa"/>
          </w:tcPr>
          <w:p w14:paraId="75F32DCE" w14:textId="57B870F8" w:rsidR="001015AA" w:rsidRPr="00524CAE" w:rsidRDefault="007768A9" w:rsidP="004E2757">
            <w:pPr>
              <w:rPr>
                <w:bCs/>
              </w:rPr>
            </w:pPr>
            <w:r>
              <w:rPr>
                <w:bCs/>
              </w:rPr>
              <w:t>45577373</w:t>
            </w:r>
          </w:p>
        </w:tc>
        <w:tc>
          <w:tcPr>
            <w:tcW w:w="1321" w:type="dxa"/>
          </w:tcPr>
          <w:p w14:paraId="0D312635" w14:textId="7CFDB33F" w:rsidR="001015AA" w:rsidRPr="007077C2" w:rsidRDefault="007768A9" w:rsidP="004E2757">
            <w:r>
              <w:rPr>
                <w:lang w:val="da-DK"/>
              </w:rPr>
              <w:t>1010793</w:t>
            </w:r>
          </w:p>
        </w:tc>
      </w:tr>
      <w:tr w:rsidR="001015AA" w:rsidRPr="007077C2" w14:paraId="70C6EFAF" w14:textId="77777777" w:rsidTr="004E2757">
        <w:tc>
          <w:tcPr>
            <w:tcW w:w="3539" w:type="dxa"/>
          </w:tcPr>
          <w:p w14:paraId="03DB5C9F" w14:textId="77777777" w:rsidR="001015AA" w:rsidRPr="00E238A6" w:rsidRDefault="001015AA" w:rsidP="004E2757">
            <w:pPr>
              <w:rPr>
                <w:sz w:val="28"/>
                <w:szCs w:val="28"/>
              </w:rPr>
            </w:pPr>
            <w:r w:rsidRPr="00E238A6">
              <w:rPr>
                <w:sz w:val="28"/>
                <w:szCs w:val="28"/>
              </w:rPr>
              <w:t xml:space="preserve">12. 390m                              </w:t>
            </w:r>
          </w:p>
          <w:p w14:paraId="117CFD6E" w14:textId="77777777" w:rsidR="001015AA" w:rsidRPr="00E238A6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3132B3F" w14:textId="2C035484" w:rsidR="001015AA" w:rsidRPr="00E238A6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Iver Kvistad</w:t>
            </w:r>
          </w:p>
        </w:tc>
        <w:tc>
          <w:tcPr>
            <w:tcW w:w="1321" w:type="dxa"/>
          </w:tcPr>
          <w:p w14:paraId="116ED1E7" w14:textId="29F65FA5" w:rsidR="001015AA" w:rsidRPr="00524CAE" w:rsidRDefault="001015AA" w:rsidP="004E2757">
            <w:pPr>
              <w:rPr>
                <w:bCs/>
              </w:rPr>
            </w:pPr>
          </w:p>
        </w:tc>
        <w:tc>
          <w:tcPr>
            <w:tcW w:w="1321" w:type="dxa"/>
          </w:tcPr>
          <w:p w14:paraId="63773F5E" w14:textId="08DC1A82" w:rsidR="001015AA" w:rsidRPr="007077C2" w:rsidRDefault="00987E9D" w:rsidP="004E2757">
            <w:r>
              <w:t>020708</w:t>
            </w:r>
          </w:p>
        </w:tc>
      </w:tr>
      <w:tr w:rsidR="001015AA" w:rsidRPr="007077C2" w14:paraId="223AFDC7" w14:textId="77777777" w:rsidTr="004E2757">
        <w:tc>
          <w:tcPr>
            <w:tcW w:w="3539" w:type="dxa"/>
          </w:tcPr>
          <w:p w14:paraId="1AE5F40E" w14:textId="77777777" w:rsidR="001015AA" w:rsidRPr="00E238A6" w:rsidRDefault="001015AA" w:rsidP="004E2757">
            <w:pPr>
              <w:rPr>
                <w:sz w:val="28"/>
                <w:szCs w:val="28"/>
              </w:rPr>
            </w:pPr>
            <w:r w:rsidRPr="00E238A6">
              <w:rPr>
                <w:sz w:val="28"/>
                <w:szCs w:val="28"/>
              </w:rPr>
              <w:t xml:space="preserve">13. 1060m                             </w:t>
            </w:r>
          </w:p>
          <w:p w14:paraId="02D06AB9" w14:textId="77777777" w:rsidR="001015AA" w:rsidRPr="00E238A6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09AE013" w14:textId="7CEC3C5D" w:rsidR="001015AA" w:rsidRPr="00E238A6" w:rsidRDefault="007768A9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Henrik </w:t>
            </w:r>
            <w:proofErr w:type="spellStart"/>
            <w:r>
              <w:rPr>
                <w:sz w:val="28"/>
                <w:szCs w:val="28"/>
              </w:rPr>
              <w:t>Nordtug</w:t>
            </w:r>
            <w:proofErr w:type="spellEnd"/>
          </w:p>
        </w:tc>
        <w:tc>
          <w:tcPr>
            <w:tcW w:w="1321" w:type="dxa"/>
          </w:tcPr>
          <w:p w14:paraId="2092FA78" w14:textId="17A74877" w:rsidR="001015AA" w:rsidRPr="00524CAE" w:rsidRDefault="007768A9" w:rsidP="004E2757">
            <w:pPr>
              <w:rPr>
                <w:bCs/>
              </w:rPr>
            </w:pPr>
            <w:r>
              <w:rPr>
                <w:bCs/>
              </w:rPr>
              <w:t>99465135</w:t>
            </w:r>
          </w:p>
        </w:tc>
        <w:tc>
          <w:tcPr>
            <w:tcW w:w="1321" w:type="dxa"/>
          </w:tcPr>
          <w:p w14:paraId="419F959A" w14:textId="5907A55C" w:rsidR="001015AA" w:rsidRPr="007077C2" w:rsidRDefault="007768A9" w:rsidP="004E2757">
            <w:r>
              <w:t>070287</w:t>
            </w:r>
          </w:p>
        </w:tc>
      </w:tr>
      <w:tr w:rsidR="001015AA" w:rsidRPr="007077C2" w14:paraId="24E7D0B5" w14:textId="77777777" w:rsidTr="004E2757">
        <w:tc>
          <w:tcPr>
            <w:tcW w:w="3539" w:type="dxa"/>
          </w:tcPr>
          <w:p w14:paraId="4C26840C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14. 850m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  <w:p w14:paraId="7CA4A882" w14:textId="77777777" w:rsidR="001015AA" w:rsidRPr="008D3A1E" w:rsidRDefault="001015AA" w:rsidP="004E275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3E16F7F" w14:textId="0CB59890" w:rsidR="001015AA" w:rsidRPr="008D3A1E" w:rsidRDefault="001015AA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Bastian Aurstad</w:t>
            </w:r>
          </w:p>
        </w:tc>
        <w:tc>
          <w:tcPr>
            <w:tcW w:w="1321" w:type="dxa"/>
          </w:tcPr>
          <w:p w14:paraId="0A7F471D" w14:textId="79CFF077" w:rsidR="001015AA" w:rsidRPr="00524CAE" w:rsidRDefault="004C14E9" w:rsidP="004E2757">
            <w:pPr>
              <w:rPr>
                <w:bCs/>
              </w:rPr>
            </w:pPr>
            <w:r>
              <w:rPr>
                <w:bCs/>
              </w:rPr>
              <w:t>48844262</w:t>
            </w:r>
          </w:p>
        </w:tc>
        <w:tc>
          <w:tcPr>
            <w:tcW w:w="1321" w:type="dxa"/>
          </w:tcPr>
          <w:p w14:paraId="4FD7CD32" w14:textId="782B9364" w:rsidR="001015AA" w:rsidRPr="007077C2" w:rsidRDefault="004C14E9" w:rsidP="004E2757">
            <w:r>
              <w:t>180105</w:t>
            </w:r>
          </w:p>
        </w:tc>
      </w:tr>
      <w:tr w:rsidR="001015AA" w:rsidRPr="007077C2" w14:paraId="18C590EE" w14:textId="77777777" w:rsidTr="004E2757">
        <w:tc>
          <w:tcPr>
            <w:tcW w:w="3539" w:type="dxa"/>
          </w:tcPr>
          <w:p w14:paraId="6C3E658D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15. 600m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14:paraId="30CABC19" w14:textId="77777777" w:rsidR="001015AA" w:rsidRPr="008D3A1E" w:rsidRDefault="001015AA" w:rsidP="004E2757">
            <w:pPr>
              <w:rPr>
                <w:sz w:val="28"/>
                <w:szCs w:val="28"/>
              </w:rPr>
            </w:pPr>
            <w:r w:rsidRPr="008D3A1E">
              <w:rPr>
                <w:sz w:val="28"/>
                <w:szCs w:val="28"/>
              </w:rPr>
              <w:t>Inn til Bislett</w:t>
            </w:r>
          </w:p>
        </w:tc>
        <w:tc>
          <w:tcPr>
            <w:tcW w:w="2835" w:type="dxa"/>
          </w:tcPr>
          <w:p w14:paraId="6C9ED7E2" w14:textId="5CA2643D" w:rsidR="001015AA" w:rsidRPr="008D3A1E" w:rsidRDefault="007768A9" w:rsidP="004E275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Sondre </w:t>
            </w:r>
            <w:proofErr w:type="spellStart"/>
            <w:r>
              <w:rPr>
                <w:sz w:val="28"/>
                <w:szCs w:val="28"/>
              </w:rPr>
              <w:t>Boholm</w:t>
            </w:r>
            <w:proofErr w:type="spellEnd"/>
          </w:p>
        </w:tc>
        <w:tc>
          <w:tcPr>
            <w:tcW w:w="1321" w:type="dxa"/>
          </w:tcPr>
          <w:p w14:paraId="24CCD9E9" w14:textId="129BD3EA" w:rsidR="001015AA" w:rsidRPr="00524CAE" w:rsidRDefault="001015AA" w:rsidP="004E2757">
            <w:pPr>
              <w:rPr>
                <w:bCs/>
              </w:rPr>
            </w:pPr>
          </w:p>
        </w:tc>
        <w:tc>
          <w:tcPr>
            <w:tcW w:w="1321" w:type="dxa"/>
          </w:tcPr>
          <w:p w14:paraId="61D08D32" w14:textId="6FC9C780" w:rsidR="001015AA" w:rsidRPr="007077C2" w:rsidRDefault="00D66A15" w:rsidP="004E2757">
            <w:r>
              <w:t>300309</w:t>
            </w:r>
          </w:p>
        </w:tc>
      </w:tr>
    </w:tbl>
    <w:p w14:paraId="73E21930" w14:textId="77777777" w:rsidR="00077E9A" w:rsidRPr="00077E9A" w:rsidRDefault="00077E9A"/>
    <w:p w14:paraId="6F3031FF" w14:textId="3E1BEEA6" w:rsidR="00077E9A" w:rsidRDefault="004C14E9">
      <w:r>
        <w:t xml:space="preserve">Leder: Hans Foosnæs </w:t>
      </w:r>
      <w:r w:rsidRPr="006B6E2F">
        <w:rPr>
          <w:b/>
          <w:bCs/>
          <w:sz w:val="26"/>
          <w:szCs w:val="26"/>
        </w:rPr>
        <w:t>90166510</w:t>
      </w:r>
      <w:r>
        <w:br/>
        <w:t xml:space="preserve">I Oslo: Rune Johansen </w:t>
      </w:r>
      <w:r w:rsidR="006B6E2F">
        <w:rPr>
          <w:b/>
          <w:bCs/>
          <w:sz w:val="28"/>
          <w:szCs w:val="28"/>
        </w:rPr>
        <w:t>90115466</w:t>
      </w:r>
    </w:p>
    <w:p w14:paraId="477A0DE2" w14:textId="36C954C9" w:rsidR="004C14E9" w:rsidRDefault="00B12535">
      <w:r>
        <w:t>NB. Alle må ha gul overdel (helst Steinkjerdrakt) på stafetten.</w:t>
      </w:r>
    </w:p>
    <w:p w14:paraId="44286FBD" w14:textId="459FB5A9" w:rsidR="00F57402" w:rsidRPr="00B12535" w:rsidRDefault="00F57402">
      <w:pPr>
        <w:rPr>
          <w:lang w:val="fi-FI"/>
        </w:rPr>
      </w:pPr>
      <w:proofErr w:type="spellStart"/>
      <w:r w:rsidRPr="00B12535">
        <w:rPr>
          <w:lang w:val="fi-FI"/>
        </w:rPr>
        <w:lastRenderedPageBreak/>
        <w:t>Løypekart</w:t>
      </w:r>
      <w:proofErr w:type="spellEnd"/>
      <w:r w:rsidRPr="00B12535">
        <w:rPr>
          <w:lang w:val="fi-FI"/>
        </w:rPr>
        <w:t>:</w:t>
      </w:r>
      <w:r w:rsidRPr="00B12535">
        <w:rPr>
          <w:lang w:val="fi-FI"/>
        </w:rPr>
        <w:br/>
      </w:r>
      <w:hyperlink r:id="rId4" w:history="1">
        <w:r w:rsidRPr="00B12535">
          <w:rPr>
            <w:rStyle w:val="Hyperlink"/>
            <w:lang w:val="fi-FI"/>
          </w:rPr>
          <w:t>https://holmenkollstafetten.no/løypekart</w:t>
        </w:r>
      </w:hyperlink>
    </w:p>
    <w:p w14:paraId="37280EFE" w14:textId="4B459EBD" w:rsidR="00E84CF8" w:rsidRDefault="00F57402">
      <w:r>
        <w:t>Starttid:</w:t>
      </w:r>
      <w:r>
        <w:br/>
      </w:r>
      <w:r w:rsidR="00E84CF8">
        <w:t>Når er de hvor?</w:t>
      </w:r>
    </w:p>
    <w:p w14:paraId="25CAA5E4" w14:textId="6D835937" w:rsidR="00E84CF8" w:rsidRDefault="00E84CF8">
      <w:r w:rsidRPr="00E84CF8">
        <w:rPr>
          <w:noProof/>
        </w:rPr>
        <w:drawing>
          <wp:inline distT="0" distB="0" distL="0" distR="0" wp14:anchorId="630275BC" wp14:editId="706B96B8">
            <wp:extent cx="1752845" cy="2686425"/>
            <wp:effectExtent l="0" t="0" r="0" b="0"/>
            <wp:docPr id="52294671" name="Picture 1" descr="A table with a number of ti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4671" name="Picture 1" descr="A table with a number of tim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F148" w14:textId="77777777" w:rsidR="00E31D08" w:rsidRDefault="00E31D08"/>
    <w:p w14:paraId="3741DD19" w14:textId="170905FB" w:rsidR="00E31D08" w:rsidRDefault="00E31D08">
      <w:r>
        <w:t xml:space="preserve">NB. Lørdag morgen </w:t>
      </w:r>
      <w:proofErr w:type="spellStart"/>
      <w:r>
        <w:t>kl</w:t>
      </w:r>
      <w:proofErr w:type="spellEnd"/>
      <w:r>
        <w:t xml:space="preserve"> 10.30 går vi fra hotellet til Bislett, tar </w:t>
      </w:r>
      <w:proofErr w:type="spellStart"/>
      <w:r>
        <w:t>ca</w:t>
      </w:r>
      <w:proofErr w:type="spellEnd"/>
      <w:r>
        <w:t xml:space="preserve"> 20 min.</w:t>
      </w:r>
      <w:r>
        <w:br/>
        <w:t>Vi kan oppbevare ekstra bager mm på hotellet.</w:t>
      </w:r>
      <w:r>
        <w:br/>
        <w:t>Fredag kveld: Felles middag (betaler selv) i nærheten av Thon Hotell Slottsparken.</w:t>
      </w:r>
      <w:r>
        <w:br/>
        <w:t>Husk at ingen får gå alene på «</w:t>
      </w:r>
      <w:proofErr w:type="spellStart"/>
      <w:r>
        <w:t>byn</w:t>
      </w:r>
      <w:proofErr w:type="spellEnd"/>
      <w:r>
        <w:t>». Muligheter for joggetur lørdag morgen.</w:t>
      </w:r>
      <w:r>
        <w:br/>
        <w:t xml:space="preserve">Vær på hotellet senest </w:t>
      </w:r>
      <w:proofErr w:type="spellStart"/>
      <w:r>
        <w:t>kl</w:t>
      </w:r>
      <w:proofErr w:type="spellEnd"/>
      <w:r>
        <w:t xml:space="preserve"> 22.00 fredag kveld.</w:t>
      </w:r>
    </w:p>
    <w:p w14:paraId="719119D8" w14:textId="43190E2D" w:rsidR="00E31D08" w:rsidRPr="00077E9A" w:rsidRDefault="00E31D08">
      <w:r>
        <w:t xml:space="preserve">LYKKE TIL. </w:t>
      </w:r>
      <w:proofErr w:type="spellStart"/>
      <w:r>
        <w:t>Evt</w:t>
      </w:r>
      <w:proofErr w:type="spellEnd"/>
      <w:r>
        <w:t xml:space="preserve"> spørsmål kan rettes til Hans eller Alex.</w:t>
      </w:r>
    </w:p>
    <w:sectPr w:rsidR="00E31D08" w:rsidRPr="0007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06"/>
    <w:rsid w:val="00077E9A"/>
    <w:rsid w:val="001015AA"/>
    <w:rsid w:val="001337BF"/>
    <w:rsid w:val="001D4412"/>
    <w:rsid w:val="00225327"/>
    <w:rsid w:val="00281011"/>
    <w:rsid w:val="00372759"/>
    <w:rsid w:val="003B097E"/>
    <w:rsid w:val="00433D06"/>
    <w:rsid w:val="00437C11"/>
    <w:rsid w:val="004C14E9"/>
    <w:rsid w:val="00521A85"/>
    <w:rsid w:val="00585483"/>
    <w:rsid w:val="00653B36"/>
    <w:rsid w:val="006B6E2F"/>
    <w:rsid w:val="007273FC"/>
    <w:rsid w:val="007768A9"/>
    <w:rsid w:val="008215EB"/>
    <w:rsid w:val="00901C6B"/>
    <w:rsid w:val="00987E9D"/>
    <w:rsid w:val="009C191F"/>
    <w:rsid w:val="00B12535"/>
    <w:rsid w:val="00BA2EBC"/>
    <w:rsid w:val="00BC1DD6"/>
    <w:rsid w:val="00C34D52"/>
    <w:rsid w:val="00C40C4C"/>
    <w:rsid w:val="00CF4128"/>
    <w:rsid w:val="00D66A15"/>
    <w:rsid w:val="00DF0744"/>
    <w:rsid w:val="00DF417F"/>
    <w:rsid w:val="00E228D0"/>
    <w:rsid w:val="00E31D08"/>
    <w:rsid w:val="00E340C4"/>
    <w:rsid w:val="00E84CF8"/>
    <w:rsid w:val="00ED12A1"/>
    <w:rsid w:val="00F57402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F9D9"/>
  <w15:chartTrackingRefBased/>
  <w15:docId w15:val="{060B8C73-65C6-4953-9107-E718752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D0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D0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D0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D0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D0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rsid w:val="00C34D52"/>
    <w:rPr>
      <w:rFonts w:eastAsia="Times New Roman"/>
      <w:bCs/>
      <w:szCs w:val="28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D06"/>
    <w:rPr>
      <w:rFonts w:asciiTheme="minorHAnsi" w:eastAsiaTheme="majorEastAsia" w:hAnsiTheme="minorHAnsi" w:cstheme="majorBidi"/>
      <w:b w:val="0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D06"/>
    <w:rPr>
      <w:rFonts w:asciiTheme="minorHAnsi" w:eastAsiaTheme="majorEastAsia" w:hAnsiTheme="minorHAnsi" w:cstheme="majorBidi"/>
      <w:b w:val="0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D06"/>
    <w:rPr>
      <w:rFonts w:asciiTheme="minorHAnsi" w:eastAsiaTheme="majorEastAsia" w:hAnsiTheme="minorHAnsi" w:cstheme="majorBidi"/>
      <w:b w:val="0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D06"/>
    <w:rPr>
      <w:rFonts w:asciiTheme="minorHAnsi" w:eastAsiaTheme="majorEastAsia" w:hAnsiTheme="minorHAnsi" w:cstheme="majorBidi"/>
      <w:b w:val="0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D06"/>
    <w:rPr>
      <w:rFonts w:asciiTheme="minorHAnsi" w:eastAsiaTheme="majorEastAsia" w:hAnsiTheme="minorHAnsi" w:cstheme="majorBidi"/>
      <w:b w:val="0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3D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D06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D0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D06"/>
    <w:rPr>
      <w:rFonts w:asciiTheme="minorHAnsi" w:eastAsiaTheme="majorEastAsia" w:hAnsiTheme="minorHAnsi" w:cstheme="majorBidi"/>
      <w:b w:val="0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D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3D06"/>
    <w:rPr>
      <w:b w:val="0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3D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D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D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D06"/>
    <w:rPr>
      <w:b w:val="0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3D06"/>
    <w:rPr>
      <w:b w:val="0"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1015AA"/>
    <w:pPr>
      <w:spacing w:after="0" w:line="240" w:lineRule="auto"/>
    </w:pPr>
    <w:rPr>
      <w:rFonts w:eastAsia="Times New Roman"/>
      <w:b w:val="0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40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olmenkollstafetten.no/l&#248;ypeka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2024-04-25T22:21:00Z</dcterms:created>
  <dcterms:modified xsi:type="dcterms:W3CDTF">2024-04-25T22:21:00Z</dcterms:modified>
</cp:coreProperties>
</file>