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F6CE59" w14:textId="720D8C97" w:rsidR="00372759" w:rsidRPr="004B1782" w:rsidRDefault="004B1782">
      <w:pPr>
        <w:rPr>
          <w:b/>
          <w:bCs/>
          <w:sz w:val="28"/>
          <w:szCs w:val="28"/>
          <w:lang w:val="en-GB"/>
        </w:rPr>
      </w:pPr>
      <w:r>
        <w:rPr>
          <w:b/>
          <w:bCs/>
          <w:sz w:val="28"/>
          <w:szCs w:val="28"/>
          <w:lang w:val="en-GB"/>
        </w:rPr>
        <w:t xml:space="preserve">NOEN </w:t>
      </w:r>
      <w:r w:rsidR="007B685A" w:rsidRPr="004B1782">
        <w:rPr>
          <w:b/>
          <w:bCs/>
          <w:sz w:val="28"/>
          <w:szCs w:val="28"/>
          <w:lang w:val="en-GB"/>
        </w:rPr>
        <w:t>BILDER FRA STEINKJERSTAFETTEN 2025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B3493" w14:paraId="5F28950A" w14:textId="77777777" w:rsidTr="00BB3493">
        <w:tc>
          <w:tcPr>
            <w:tcW w:w="9016" w:type="dxa"/>
          </w:tcPr>
          <w:p w14:paraId="02ADC343" w14:textId="5B64FAE9" w:rsidR="00BB3493" w:rsidRDefault="00BB3493">
            <w:pPr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4BFA90F0" wp14:editId="27B17BA7">
                  <wp:extent cx="5594910" cy="3147060"/>
                  <wp:effectExtent l="0" t="0" r="6350" b="0"/>
                  <wp:docPr id="1535454204" name="Picture 8" descr="A group of people sitting on stair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5454204" name="Picture 8" descr="A group of people sitting on stairs&#10;&#10;AI-generated content may be incorrect.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4601" cy="3158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3493" w14:paraId="6A5206A5" w14:textId="77777777" w:rsidTr="00BB3493">
        <w:tc>
          <w:tcPr>
            <w:tcW w:w="9016" w:type="dxa"/>
          </w:tcPr>
          <w:p w14:paraId="32EA8737" w14:textId="4696C97A" w:rsidR="00BB3493" w:rsidRPr="004B1782" w:rsidRDefault="004B1782">
            <w:r w:rsidRPr="004B1782">
              <w:t>Alle 74 deltakerne fra Steinkjer F</w:t>
            </w:r>
            <w:r>
              <w:t>riidrettsklubb</w:t>
            </w:r>
          </w:p>
        </w:tc>
      </w:tr>
      <w:tr w:rsidR="0081764A" w14:paraId="0A5A6428" w14:textId="77777777" w:rsidTr="00BB3493">
        <w:tc>
          <w:tcPr>
            <w:tcW w:w="9016" w:type="dxa"/>
          </w:tcPr>
          <w:p w14:paraId="31ED76EE" w14:textId="3DC5EB4D" w:rsidR="0081764A" w:rsidRDefault="0081764A">
            <w:pPr>
              <w:rPr>
                <w:lang w:val="en-GB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6CE0ABBB" wp14:editId="44DB2F46">
                  <wp:extent cx="5731510" cy="3223895"/>
                  <wp:effectExtent l="0" t="0" r="2540" b="0"/>
                  <wp:docPr id="883824529" name="Picture 11" descr="A group of children in a lin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3824529" name="Picture 11" descr="A group of children in a line&#10;&#10;AI-generated content may be incorrect.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22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FA3F47" w14:textId="6B7D1306" w:rsidR="0081764A" w:rsidRDefault="004B1782">
            <w:pPr>
              <w:rPr>
                <w:lang w:val="en-GB"/>
              </w:rPr>
            </w:pPr>
            <w:r>
              <w:rPr>
                <w:lang w:val="en-GB"/>
              </w:rPr>
              <w:t xml:space="preserve">Start </w:t>
            </w:r>
            <w:r w:rsidR="002F7207">
              <w:rPr>
                <w:lang w:val="en-GB"/>
              </w:rPr>
              <w:t xml:space="preserve">Mix 8-10 </w:t>
            </w:r>
            <w:proofErr w:type="spellStart"/>
            <w:r w:rsidR="002F7207">
              <w:rPr>
                <w:lang w:val="en-GB"/>
              </w:rPr>
              <w:t>andre</w:t>
            </w:r>
            <w:proofErr w:type="spellEnd"/>
            <w:r w:rsidR="002F7207">
              <w:rPr>
                <w:lang w:val="en-GB"/>
              </w:rPr>
              <w:t xml:space="preserve"> heat</w:t>
            </w:r>
          </w:p>
        </w:tc>
      </w:tr>
    </w:tbl>
    <w:p w14:paraId="52EB735F" w14:textId="77777777" w:rsidR="00BB3493" w:rsidRDefault="00BB3493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8"/>
        <w:gridCol w:w="4338"/>
      </w:tblGrid>
      <w:tr w:rsidR="002F7207" w14:paraId="0202D39C" w14:textId="77777777" w:rsidTr="002F7207">
        <w:tc>
          <w:tcPr>
            <w:tcW w:w="2972" w:type="dxa"/>
          </w:tcPr>
          <w:p w14:paraId="799FA86D" w14:textId="78E6A632" w:rsidR="000B301A" w:rsidRDefault="000B301A">
            <w:r>
              <w:rPr>
                <w:noProof/>
              </w:rPr>
              <w:lastRenderedPageBreak/>
              <w:drawing>
                <wp:inline distT="0" distB="0" distL="0" distR="0" wp14:anchorId="4382C566" wp14:editId="00D2BD2B">
                  <wp:extent cx="3037616" cy="2278380"/>
                  <wp:effectExtent l="0" t="0" r="0" b="7620"/>
                  <wp:docPr id="529698946" name="Picture 1" descr="A person running on a street with a crowd of peo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698946" name="Picture 1" descr="A person running on a street with a crowd of people&#10;&#10;AI-generated content may be incorrect.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685" cy="2285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D0D4AFD" w14:textId="78D4E939" w:rsidR="000B301A" w:rsidRDefault="000B301A">
            <w:r>
              <w:rPr>
                <w:noProof/>
              </w:rPr>
              <w:drawing>
                <wp:inline distT="0" distB="0" distL="0" distR="0" wp14:anchorId="1B041ED4" wp14:editId="3C5415BD">
                  <wp:extent cx="1738237" cy="2317714"/>
                  <wp:effectExtent l="0" t="0" r="0" b="6985"/>
                  <wp:docPr id="458338242" name="Picture 2" descr="A group of women in yellow shirt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338242" name="Picture 2" descr="A group of women in yellow shirts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347" cy="2327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207" w14:paraId="5FAEB556" w14:textId="77777777" w:rsidTr="002F7207">
        <w:tc>
          <w:tcPr>
            <w:tcW w:w="2972" w:type="dxa"/>
          </w:tcPr>
          <w:p w14:paraId="417CB959" w14:textId="1098BA3D" w:rsidR="000B301A" w:rsidRDefault="004F7AB8">
            <w:r>
              <w:t>Innkomst MV</w:t>
            </w:r>
          </w:p>
        </w:tc>
        <w:tc>
          <w:tcPr>
            <w:tcW w:w="6044" w:type="dxa"/>
          </w:tcPr>
          <w:p w14:paraId="68DF7595" w14:textId="21B937F5" w:rsidR="000B301A" w:rsidRDefault="004F7AB8">
            <w:r>
              <w:t>Laget i KV</w:t>
            </w:r>
          </w:p>
        </w:tc>
      </w:tr>
      <w:tr w:rsidR="002F7207" w14:paraId="1C0707AE" w14:textId="77777777" w:rsidTr="002F7207">
        <w:tc>
          <w:tcPr>
            <w:tcW w:w="2972" w:type="dxa"/>
          </w:tcPr>
          <w:p w14:paraId="4C6F86C6" w14:textId="4B46EC79" w:rsidR="000B301A" w:rsidRDefault="000B301A">
            <w:r>
              <w:rPr>
                <w:noProof/>
              </w:rPr>
              <w:drawing>
                <wp:inline distT="0" distB="0" distL="0" distR="0" wp14:anchorId="7AEAAD01" wp14:editId="73025A6E">
                  <wp:extent cx="2725980" cy="3634740"/>
                  <wp:effectExtent l="0" t="0" r="0" b="3810"/>
                  <wp:docPr id="453159816" name="Picture 3" descr="A group of men in yellow shirt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159816" name="Picture 3" descr="A group of men in yellow shirts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459" cy="3652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6D922E4C" w14:textId="3AB7ACB0" w:rsidR="000B301A" w:rsidRDefault="000B301A">
            <w:r>
              <w:rPr>
                <w:noProof/>
              </w:rPr>
              <w:drawing>
                <wp:inline distT="0" distB="0" distL="0" distR="0" wp14:anchorId="3368B148" wp14:editId="79D81DF6">
                  <wp:extent cx="2805987" cy="3741420"/>
                  <wp:effectExtent l="0" t="0" r="0" b="0"/>
                  <wp:docPr id="218153702" name="Picture 4" descr="A group of people standing togeth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153702" name="Picture 4" descr="A group of people standing together&#10;&#10;AI-generated content may be incorrect.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194" cy="3779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207" w14:paraId="450DD57C" w14:textId="77777777" w:rsidTr="002F7207">
        <w:tc>
          <w:tcPr>
            <w:tcW w:w="2972" w:type="dxa"/>
          </w:tcPr>
          <w:p w14:paraId="54BE719B" w14:textId="1B1DC492" w:rsidR="000B301A" w:rsidRDefault="004F7AB8">
            <w:r>
              <w:t xml:space="preserve">Laget i MS: Sander, Vegard, Bastian, Rune, ble </w:t>
            </w:r>
            <w:proofErr w:type="spellStart"/>
            <w:r>
              <w:t>nr</w:t>
            </w:r>
            <w:proofErr w:type="spellEnd"/>
            <w:r>
              <w:t xml:space="preserve"> 2</w:t>
            </w:r>
          </w:p>
        </w:tc>
        <w:tc>
          <w:tcPr>
            <w:tcW w:w="6044" w:type="dxa"/>
          </w:tcPr>
          <w:p w14:paraId="29192785" w14:textId="0BFDF593" w:rsidR="000B301A" w:rsidRDefault="004F7AB8">
            <w:r>
              <w:t>Her er også Sara blitt med på bildet</w:t>
            </w:r>
          </w:p>
        </w:tc>
      </w:tr>
      <w:tr w:rsidR="002F7207" w14:paraId="45562B16" w14:textId="77777777" w:rsidTr="002F7207">
        <w:tc>
          <w:tcPr>
            <w:tcW w:w="2972" w:type="dxa"/>
          </w:tcPr>
          <w:p w14:paraId="3EC3CA6B" w14:textId="041F6E1C" w:rsidR="000B301A" w:rsidRDefault="000B301A">
            <w:r>
              <w:rPr>
                <w:noProof/>
              </w:rPr>
              <w:lastRenderedPageBreak/>
              <w:drawing>
                <wp:inline distT="0" distB="0" distL="0" distR="0" wp14:anchorId="44CFEAEF" wp14:editId="69625CED">
                  <wp:extent cx="1912620" cy="3535680"/>
                  <wp:effectExtent l="0" t="0" r="0" b="7620"/>
                  <wp:docPr id="454626717" name="Picture 5" descr="A group of women wearing matching shirt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626717" name="Picture 5" descr="A group of women wearing matching shirts&#10;&#10;AI-generated content may be incorrect.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781" b="40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071" cy="3543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4" w:type="dxa"/>
          </w:tcPr>
          <w:p w14:paraId="78393293" w14:textId="49E34544" w:rsidR="000B301A" w:rsidRDefault="000B301A">
            <w:r>
              <w:rPr>
                <w:noProof/>
              </w:rPr>
              <w:drawing>
                <wp:inline distT="0" distB="0" distL="0" distR="0" wp14:anchorId="2EE51540" wp14:editId="3F4DED48">
                  <wp:extent cx="2468880" cy="1753000"/>
                  <wp:effectExtent l="0" t="0" r="7620" b="0"/>
                  <wp:docPr id="1516614159" name="Picture 6" descr="A group of people standing next to a bicyc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6614159" name="Picture 6" descr="A group of people standing next to a bicycle&#10;&#10;AI-generated content may be incorrect.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23" r="63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8838" cy="1788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207" w14:paraId="0F6F09FD" w14:textId="77777777" w:rsidTr="002F7207">
        <w:tc>
          <w:tcPr>
            <w:tcW w:w="2972" w:type="dxa"/>
          </w:tcPr>
          <w:p w14:paraId="15BFC43C" w14:textId="74CC4A68" w:rsidR="000B301A" w:rsidRDefault="004F7AB8">
            <w:r>
              <w:t>Laget i KS 2</w:t>
            </w:r>
            <w:r w:rsidR="002F7207">
              <w:t>: Amalie, Jenny, Isabel, Yngvild</w:t>
            </w:r>
          </w:p>
        </w:tc>
        <w:tc>
          <w:tcPr>
            <w:tcW w:w="6044" w:type="dxa"/>
          </w:tcPr>
          <w:p w14:paraId="78D7F215" w14:textId="52854FEB" w:rsidR="000B301A" w:rsidRDefault="004F7AB8">
            <w:proofErr w:type="spellStart"/>
            <w:r>
              <w:t>Framerunning</w:t>
            </w:r>
            <w:proofErr w:type="spellEnd"/>
            <w:r>
              <w:t>: Magnus, Julie og Kaia</w:t>
            </w:r>
          </w:p>
        </w:tc>
      </w:tr>
      <w:tr w:rsidR="000B301A" w14:paraId="00D2E607" w14:textId="77777777" w:rsidTr="000B301A">
        <w:tc>
          <w:tcPr>
            <w:tcW w:w="9016" w:type="dxa"/>
            <w:gridSpan w:val="2"/>
          </w:tcPr>
          <w:p w14:paraId="5DBEEE90" w14:textId="0807A86D" w:rsidR="000B301A" w:rsidRDefault="000B301A" w:rsidP="000B301A">
            <w:r>
              <w:rPr>
                <w:noProof/>
              </w:rPr>
              <w:drawing>
                <wp:inline distT="0" distB="0" distL="0" distR="0" wp14:anchorId="28D51618" wp14:editId="0CA58490">
                  <wp:extent cx="5731510" cy="3223895"/>
                  <wp:effectExtent l="0" t="0" r="2540" b="0"/>
                  <wp:docPr id="578892672" name="Picture 9" descr="A group of people posing for a pictu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892672" name="Picture 9" descr="A group of people posing for a picture&#10;&#10;AI-generated content may be incorrect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22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01A" w:rsidRPr="004F7AB8" w14:paraId="6ED3D1C3" w14:textId="77777777" w:rsidTr="000B301A">
        <w:tc>
          <w:tcPr>
            <w:tcW w:w="9016" w:type="dxa"/>
            <w:gridSpan w:val="2"/>
          </w:tcPr>
          <w:p w14:paraId="35CF5A9C" w14:textId="1FB74BC5" w:rsidR="000B301A" w:rsidRPr="004F7AB8" w:rsidRDefault="00C47377" w:rsidP="000B301A">
            <w:pPr>
              <w:rPr>
                <w:lang w:val="da-DK"/>
              </w:rPr>
            </w:pPr>
            <w:r>
              <w:rPr>
                <w:lang w:val="da-DK"/>
              </w:rPr>
              <w:t>Blide d</w:t>
            </w:r>
            <w:r w:rsidR="004F7AB8" w:rsidRPr="004F7AB8">
              <w:rPr>
                <w:lang w:val="da-DK"/>
              </w:rPr>
              <w:t>eltakere fra SFIK: Amalie, Em</w:t>
            </w:r>
            <w:r w:rsidR="004F7AB8">
              <w:rPr>
                <w:lang w:val="da-DK"/>
              </w:rPr>
              <w:t xml:space="preserve">ily, </w:t>
            </w:r>
            <w:proofErr w:type="spellStart"/>
            <w:r w:rsidR="004F7AB8">
              <w:rPr>
                <w:lang w:val="da-DK"/>
              </w:rPr>
              <w:t>Obaidi</w:t>
            </w:r>
            <w:proofErr w:type="spellEnd"/>
          </w:p>
        </w:tc>
      </w:tr>
      <w:tr w:rsidR="000B301A" w14:paraId="0E191821" w14:textId="77777777" w:rsidTr="000B301A">
        <w:tc>
          <w:tcPr>
            <w:tcW w:w="9016" w:type="dxa"/>
            <w:gridSpan w:val="2"/>
          </w:tcPr>
          <w:p w14:paraId="4F2308E5" w14:textId="596D897B" w:rsidR="000B301A" w:rsidRDefault="000B301A" w:rsidP="000B301A">
            <w:r>
              <w:rPr>
                <w:noProof/>
              </w:rPr>
              <w:lastRenderedPageBreak/>
              <w:drawing>
                <wp:inline distT="0" distB="0" distL="0" distR="0" wp14:anchorId="5A400AC0" wp14:editId="3EB3A3F3">
                  <wp:extent cx="5731510" cy="7642225"/>
                  <wp:effectExtent l="0" t="0" r="2540" b="0"/>
                  <wp:docPr id="293830124" name="Picture 10" descr="A group of people standing togeth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830124" name="Picture 10" descr="A group of people standing together&#10;&#10;AI-generated content may be incorrect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764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01A" w14:paraId="103D86B9" w14:textId="77777777" w:rsidTr="000B301A">
        <w:tc>
          <w:tcPr>
            <w:tcW w:w="9016" w:type="dxa"/>
            <w:gridSpan w:val="2"/>
          </w:tcPr>
          <w:p w14:paraId="73BF62C8" w14:textId="3195BA5E" w:rsidR="000B301A" w:rsidRDefault="00637B5C" w:rsidP="000B301A">
            <w:r>
              <w:t xml:space="preserve">Laget i MS ble bare slått av Leirådal: </w:t>
            </w:r>
            <w:proofErr w:type="spellStart"/>
            <w:r>
              <w:t>Vegard,Rune</w:t>
            </w:r>
            <w:proofErr w:type="spellEnd"/>
            <w:r>
              <w:t xml:space="preserve"> (med Sara), Bastian og Sander</w:t>
            </w:r>
          </w:p>
        </w:tc>
      </w:tr>
    </w:tbl>
    <w:p w14:paraId="60B4807F" w14:textId="77777777" w:rsidR="000B301A" w:rsidRPr="000B301A" w:rsidRDefault="000B301A" w:rsidP="000B301A"/>
    <w:sectPr w:rsidR="000B301A" w:rsidRPr="000B301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85A"/>
    <w:rsid w:val="000B301A"/>
    <w:rsid w:val="001337BF"/>
    <w:rsid w:val="001D4412"/>
    <w:rsid w:val="002F7207"/>
    <w:rsid w:val="00323CCF"/>
    <w:rsid w:val="00372759"/>
    <w:rsid w:val="003B097E"/>
    <w:rsid w:val="004B1782"/>
    <w:rsid w:val="004F7AB8"/>
    <w:rsid w:val="00521A85"/>
    <w:rsid w:val="00585483"/>
    <w:rsid w:val="00637B5C"/>
    <w:rsid w:val="00653B36"/>
    <w:rsid w:val="007B685A"/>
    <w:rsid w:val="0081764A"/>
    <w:rsid w:val="008215EB"/>
    <w:rsid w:val="009C4470"/>
    <w:rsid w:val="00BA2EBC"/>
    <w:rsid w:val="00BB3493"/>
    <w:rsid w:val="00BC1DD6"/>
    <w:rsid w:val="00C34D52"/>
    <w:rsid w:val="00C47377"/>
    <w:rsid w:val="00DF0744"/>
    <w:rsid w:val="00DF417F"/>
    <w:rsid w:val="00E228D0"/>
    <w:rsid w:val="00E340C4"/>
    <w:rsid w:val="00FD7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D8F189"/>
  <w15:chartTrackingRefBased/>
  <w15:docId w15:val="{3C447913-6AA2-4234-8B78-64C33ABCD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b/>
        <w:kern w:val="2"/>
        <w:sz w:val="24"/>
        <w:szCs w:val="24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2EBC"/>
    <w:rPr>
      <w:b w:val="0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BC1DD6"/>
    <w:pPr>
      <w:spacing w:before="240"/>
      <w:outlineLvl w:val="0"/>
    </w:pPr>
    <w:rPr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C1DD6"/>
    <w:pPr>
      <w:keepNext/>
      <w:keepLines/>
      <w:spacing w:before="40" w:after="0"/>
      <w:outlineLvl w:val="1"/>
    </w:pPr>
    <w:rPr>
      <w:rFonts w:eastAsiaTheme="majorEastAsia" w:cstheme="majorBidi"/>
      <w:b/>
      <w:sz w:val="32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BC1DD6"/>
    <w:pPr>
      <w:keepNext/>
      <w:keepLines/>
      <w:spacing w:before="40" w:after="0"/>
      <w:outlineLvl w:val="2"/>
    </w:pPr>
    <w:rPr>
      <w:rFonts w:eastAsiaTheme="majorEastAsia" w:cstheme="majorBidi"/>
      <w:b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autoRedefine/>
    <w:qFormat/>
    <w:rsid w:val="00C34D52"/>
    <w:pPr>
      <w:keepNext/>
      <w:spacing w:before="240" w:after="60" w:line="240" w:lineRule="auto"/>
      <w:outlineLvl w:val="3"/>
    </w:pPr>
    <w:rPr>
      <w:rFonts w:eastAsia="Times New Roman"/>
      <w:bCs/>
      <w:szCs w:val="28"/>
      <w:lang w:eastAsia="nb-NO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B685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B685A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B685A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B685A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B685A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C1DD6"/>
    <w:rPr>
      <w:rFonts w:eastAsiaTheme="majorEastAsia" w:cstheme="majorBidi"/>
      <w:b w:val="0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C1DD6"/>
    <w:rPr>
      <w:rFonts w:eastAsiaTheme="majorEastAsia" w:cstheme="majorBidi"/>
      <w:b w:val="0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C1DD6"/>
    <w:rPr>
      <w:rFonts w:eastAsiaTheme="majorEastAsia" w:cstheme="majorBidi"/>
      <w:b w:val="0"/>
      <w:color w:val="000000" w:themeColor="text1"/>
      <w:sz w:val="28"/>
    </w:rPr>
  </w:style>
  <w:style w:type="character" w:customStyle="1" w:styleId="Heading4Char">
    <w:name w:val="Heading 4 Char"/>
    <w:basedOn w:val="DefaultParagraphFont"/>
    <w:link w:val="Heading4"/>
    <w:rsid w:val="00C34D52"/>
    <w:rPr>
      <w:rFonts w:eastAsia="Times New Roman"/>
      <w:bCs/>
      <w:szCs w:val="28"/>
      <w:lang w:eastAsia="nb-NO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B685A"/>
    <w:rPr>
      <w:rFonts w:asciiTheme="minorHAnsi" w:eastAsiaTheme="majorEastAsia" w:hAnsiTheme="minorHAnsi" w:cstheme="majorBidi"/>
      <w:b w:val="0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B685A"/>
    <w:rPr>
      <w:rFonts w:asciiTheme="minorHAnsi" w:eastAsiaTheme="majorEastAsia" w:hAnsiTheme="minorHAnsi" w:cstheme="majorBidi"/>
      <w:b w:val="0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B685A"/>
    <w:rPr>
      <w:rFonts w:asciiTheme="minorHAnsi" w:eastAsiaTheme="majorEastAsia" w:hAnsiTheme="minorHAnsi" w:cstheme="majorBidi"/>
      <w:b w:val="0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B685A"/>
    <w:rPr>
      <w:rFonts w:asciiTheme="minorHAnsi" w:eastAsiaTheme="majorEastAsia" w:hAnsiTheme="minorHAnsi" w:cstheme="majorBidi"/>
      <w:b w:val="0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B685A"/>
    <w:rPr>
      <w:rFonts w:asciiTheme="minorHAnsi" w:eastAsiaTheme="majorEastAsia" w:hAnsiTheme="minorHAnsi" w:cstheme="majorBidi"/>
      <w:b w:val="0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B685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B685A"/>
    <w:rPr>
      <w:rFonts w:asciiTheme="majorHAnsi" w:eastAsiaTheme="majorEastAsia" w:hAnsiTheme="majorHAnsi" w:cstheme="majorBidi"/>
      <w:b w:val="0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B685A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B685A"/>
    <w:rPr>
      <w:rFonts w:asciiTheme="minorHAnsi" w:eastAsiaTheme="majorEastAsia" w:hAnsiTheme="minorHAnsi" w:cstheme="majorBidi"/>
      <w:b w:val="0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B685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B685A"/>
    <w:rPr>
      <w:b w:val="0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B685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B685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B685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B685A"/>
    <w:rPr>
      <w:b w:val="0"/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B685A"/>
    <w:rPr>
      <w:b w:val="0"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B30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D883A4-564A-436B-B651-16685F6EEA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74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 Foosnæs</dc:creator>
  <cp:keywords/>
  <dc:description/>
  <cp:lastModifiedBy>Hans Foosnæs</cp:lastModifiedBy>
  <cp:revision>5</cp:revision>
  <dcterms:created xsi:type="dcterms:W3CDTF">2025-08-08T12:38:00Z</dcterms:created>
  <dcterms:modified xsi:type="dcterms:W3CDTF">2025-08-08T13:26:00Z</dcterms:modified>
</cp:coreProperties>
</file>