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806" w:rsidRDefault="00000000">
      <w:pPr>
        <w:spacing w:after="0"/>
      </w:pPr>
      <w:r>
        <w:rPr>
          <w:rFonts w:ascii="Arial" w:eastAsia="Arial" w:hAnsi="Arial" w:cs="Arial"/>
          <w:sz w:val="38"/>
        </w:rPr>
        <w:t xml:space="preserve">Resultater Beitstadstafetten 2026   </w:t>
      </w:r>
    </w:p>
    <w:p w:rsidR="00FE6806" w:rsidRDefault="00000000">
      <w:pPr>
        <w:spacing w:after="2"/>
      </w:pPr>
      <w:r>
        <w:rPr>
          <w:rFonts w:ascii="Arial" w:eastAsia="Arial" w:hAnsi="Arial" w:cs="Arial"/>
          <w:sz w:val="26"/>
        </w:rPr>
        <w:t xml:space="preserve">Mix 8-10 år </w:t>
      </w:r>
    </w:p>
    <w:p w:rsidR="00FE680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10140" w:type="dxa"/>
        <w:tblInd w:w="-1130" w:type="dxa"/>
        <w:tblCellMar>
          <w:top w:w="157" w:type="dxa"/>
          <w:left w:w="95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440"/>
        <w:gridCol w:w="6800"/>
        <w:gridCol w:w="900"/>
      </w:tblGrid>
      <w:tr w:rsidR="00FE6806">
        <w:trPr>
          <w:trHeight w:val="78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LAG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LØPERE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TID </w:t>
            </w:r>
          </w:p>
        </w:tc>
      </w:tr>
      <w:tr w:rsidR="00FE6806">
        <w:trPr>
          <w:trHeight w:val="80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191 Stod IL Lag 1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32"/>
              <w:ind w:left="5"/>
            </w:pPr>
            <w:r>
              <w:rPr>
                <w:rFonts w:ascii="Arial" w:eastAsia="Arial" w:hAnsi="Arial" w:cs="Arial"/>
              </w:rPr>
              <w:t xml:space="preserve">Vetle Lillemark Bratberg, Mio Emilian Engstrøm-Langli, Edle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>Saursaunet, Nora Emilie Åstrøm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2.54 </w:t>
            </w:r>
          </w:p>
        </w:tc>
      </w:tr>
      <w:tr w:rsidR="00FE6806">
        <w:trPr>
          <w:trHeight w:val="80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192 Stod IL Lag 2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32"/>
              <w:ind w:left="5"/>
            </w:pPr>
            <w:r>
              <w:rPr>
                <w:rFonts w:ascii="Arial" w:eastAsia="Arial" w:hAnsi="Arial" w:cs="Arial"/>
              </w:rPr>
              <w:t xml:space="preserve">Helmer Saursaunet, Jenny Oline Åstrøm, Tindra Engstrøm-Langli,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>Frida Lillemark Bratberg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3.07 </w:t>
            </w:r>
          </w:p>
        </w:tc>
      </w:tr>
      <w:tr w:rsidR="00FE6806">
        <w:trPr>
          <w:trHeight w:val="82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193 Ogndal IL Lag 1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32"/>
              <w:ind w:left="5"/>
            </w:pPr>
            <w:r>
              <w:rPr>
                <w:rFonts w:ascii="Arial" w:eastAsia="Arial" w:hAnsi="Arial" w:cs="Arial"/>
              </w:rPr>
              <w:t xml:space="preserve">Henrik Giskås, Maja hanem Bartnes, Åsmund Haugen Midthjell, 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>Enea Røsæg-Wist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3.08 </w:t>
            </w:r>
          </w:p>
        </w:tc>
      </w:tr>
      <w:tr w:rsidR="00FE6806">
        <w:trPr>
          <w:trHeight w:val="80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194 Ogndal IL Lag 2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32"/>
              <w:ind w:left="5"/>
            </w:pPr>
            <w:r>
              <w:rPr>
                <w:rFonts w:ascii="Arial" w:eastAsia="Arial" w:hAnsi="Arial" w:cs="Arial"/>
              </w:rPr>
              <w:t xml:space="preserve">Johan Røe Brandtsegg,  Kasper Gaundal, Niklas Hanem Bartnes,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>Sigve Olai Bolås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2.59 </w:t>
            </w:r>
          </w:p>
        </w:tc>
      </w:tr>
      <w:tr w:rsidR="00FE6806">
        <w:trPr>
          <w:trHeight w:val="86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19"/>
            </w:pPr>
            <w:r>
              <w:rPr>
                <w:rFonts w:ascii="Arial" w:eastAsia="Arial" w:hAnsi="Arial" w:cs="Arial"/>
                <w:sz w:val="24"/>
              </w:rPr>
              <w:t xml:space="preserve">195 Steinkjer FIK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32"/>
              <w:ind w:left="5"/>
            </w:pPr>
            <w:r>
              <w:rPr>
                <w:rFonts w:ascii="Arial" w:eastAsia="Arial" w:hAnsi="Arial" w:cs="Arial"/>
              </w:rPr>
              <w:t xml:space="preserve">Mina Ressem, Vilja Lilleeng Steyaert, Hedda Dahler Østeng, Sara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>Foosnæs Ertsås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3.07 </w:t>
            </w:r>
          </w:p>
        </w:tc>
      </w:tr>
      <w:tr w:rsidR="00FE6806">
        <w:trPr>
          <w:trHeight w:val="78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196 Sparbu IL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</w:rPr>
              <w:t>Ida Opheim, Maja Tangstad, Edvart, Gustav Viken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3.02 </w:t>
            </w:r>
          </w:p>
        </w:tc>
      </w:tr>
      <w:tr w:rsidR="00FE6806">
        <w:trPr>
          <w:trHeight w:val="108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197 Beitstad IL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19" w:line="276" w:lineRule="auto"/>
              <w:ind w:left="5"/>
            </w:pPr>
            <w:r>
              <w:rPr>
                <w:rFonts w:ascii="Arial" w:eastAsia="Arial" w:hAnsi="Arial" w:cs="Arial"/>
              </w:rPr>
              <w:t xml:space="preserve"> Hedda Aalberg, Linnea Skjelvan Strandvik, Vegard Jørgensen Ryen, Johan Niklas Berg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3.00 </w:t>
            </w:r>
          </w:p>
        </w:tc>
      </w:tr>
      <w:tr w:rsidR="00FE6806">
        <w:trPr>
          <w:trHeight w:val="84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198 Grong IL Lag 1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36"/>
              <w:ind w:left="5"/>
            </w:pPr>
            <w:r>
              <w:rPr>
                <w:rFonts w:ascii="Arial" w:eastAsia="Arial" w:hAnsi="Arial" w:cs="Arial"/>
              </w:rPr>
              <w:t xml:space="preserve">Amalie Appelkvist Fridheim, Elena Tømmerås, Bella Tømmerås,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Anders Bergin Olsen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3.45 </w:t>
            </w:r>
          </w:p>
        </w:tc>
      </w:tr>
      <w:tr w:rsidR="00FE6806">
        <w:trPr>
          <w:trHeight w:val="860"/>
        </w:trPr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199 Grong IL Lag 2 </w:t>
            </w:r>
          </w:p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19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Tiril Nilssen Myhre, Gabriel Myhre Mikkelsen, Milla Jenssen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Farbo, Johan Nilssen Myhre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3.22 </w:t>
            </w:r>
          </w:p>
        </w:tc>
      </w:tr>
    </w:tbl>
    <w:p w:rsidR="00FE6806" w:rsidRDefault="00000000">
      <w:pPr>
        <w:spacing w:after="0"/>
      </w:pPr>
      <w:r>
        <w:rPr>
          <w:rFonts w:ascii="Arial" w:eastAsia="Arial" w:hAnsi="Arial" w:cs="Arial"/>
          <w:sz w:val="38"/>
        </w:rPr>
        <w:t xml:space="preserve">  </w:t>
      </w:r>
      <w:r>
        <w:rPr>
          <w:rFonts w:ascii="Arial" w:eastAsia="Arial" w:hAnsi="Arial" w:cs="Arial"/>
        </w:rPr>
        <w:t xml:space="preserve"> </w:t>
      </w:r>
    </w:p>
    <w:p w:rsidR="00FE6806" w:rsidRDefault="00000000">
      <w:pPr>
        <w:spacing w:after="36"/>
      </w:pPr>
      <w:r>
        <w:rPr>
          <w:rFonts w:ascii="Arial" w:eastAsia="Arial" w:hAnsi="Arial" w:cs="Arial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40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27"/>
      </w:pPr>
      <w:r>
        <w:rPr>
          <w:rFonts w:ascii="Arial" w:eastAsia="Arial" w:hAnsi="Arial" w:cs="Arial"/>
          <w:sz w:val="24"/>
        </w:rPr>
        <w:lastRenderedPageBreak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spacing w:after="19"/>
      </w:pPr>
      <w:r>
        <w:rPr>
          <w:rFonts w:ascii="Arial" w:eastAsia="Arial" w:hAnsi="Arial" w:cs="Arial"/>
          <w:sz w:val="24"/>
        </w:rPr>
        <w:t xml:space="preserve"> </w:t>
      </w:r>
    </w:p>
    <w:p w:rsidR="00FE6806" w:rsidRDefault="00000000">
      <w:pPr>
        <w:pStyle w:val="Heading1"/>
      </w:pPr>
      <w:r>
        <w:t xml:space="preserve">J 11-12 </w:t>
      </w:r>
    </w:p>
    <w:p w:rsidR="00FE6806" w:rsidRDefault="00000000">
      <w:pPr>
        <w:spacing w:after="0"/>
        <w:ind w:right="4111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260" w:type="dxa"/>
        <w:tblInd w:w="10" w:type="dxa"/>
        <w:tblCellMar>
          <w:top w:w="163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5560"/>
        <w:gridCol w:w="800"/>
      </w:tblGrid>
      <w:tr w:rsidR="00FE6806">
        <w:trPr>
          <w:trHeight w:val="5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LAG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LØPERE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TID </w:t>
            </w:r>
          </w:p>
        </w:tc>
      </w:tr>
      <w:tr w:rsidR="00FE6806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200 Steinkjer FIK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Matilda Lilleeng Steyart, Tonje Heistad, Emilia </w:t>
            </w:r>
          </w:p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Grabowska, Emeli Ressem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4.08 </w:t>
            </w:r>
          </w:p>
        </w:tc>
      </w:tr>
      <w:tr w:rsidR="00FE6806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201 Beitstad IL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Linnea Skjelvan Strandvik, Tiril Molden Kaldahl, Hedda Aalberg, Nora Vennes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4.13 </w:t>
            </w:r>
          </w:p>
        </w:tc>
      </w:tr>
      <w:tr w:rsidR="00FE6806">
        <w:trPr>
          <w:trHeight w:val="5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E6806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    G 11-12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E6806">
        <w:trPr>
          <w:trHeight w:val="5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LAG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LØPERE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TID </w:t>
            </w:r>
          </w:p>
        </w:tc>
      </w:tr>
      <w:tr w:rsidR="00FE6806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203 Overhalla IL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Iver Følstad-Wågheim, Sverre Haugdal Opdal, Ludvig Grande Haukø, Marius Pleym Fiskum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4.04 </w:t>
            </w:r>
          </w:p>
        </w:tc>
      </w:tr>
      <w:tr w:rsidR="00FE6806">
        <w:trPr>
          <w:trHeight w:val="7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202 Steinkjer FIK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Edvart Tangstad Viken, Jesper Østeng, Erik Ertsås, Eirik Holde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3.54 </w:t>
            </w:r>
          </w:p>
        </w:tc>
      </w:tr>
      <w:tr w:rsidR="00FE6806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204 Beitstad IL </w:t>
            </w:r>
          </w:p>
          <w:p w:rsidR="00FE6806" w:rsidRDefault="00000000">
            <w:pPr>
              <w:spacing w:after="0"/>
              <w:ind w:left="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Vegard Ryen, Mathias Brøndbo, Peder Steinkjer, Magnus Emil Berg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4.19 </w:t>
            </w:r>
          </w:p>
        </w:tc>
      </w:tr>
    </w:tbl>
    <w:p w:rsidR="00FE680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240" w:type="dxa"/>
        <w:tblInd w:w="10" w:type="dxa"/>
        <w:tblCellMar>
          <w:top w:w="162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2180"/>
        <w:gridCol w:w="5500"/>
        <w:gridCol w:w="840"/>
      </w:tblGrid>
      <w:tr w:rsidR="00FE6806">
        <w:trPr>
          <w:trHeight w:val="7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        G 13-14 </w:t>
            </w:r>
          </w:p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E6806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LAG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LØPERE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TID </w:t>
            </w:r>
          </w:p>
        </w:tc>
      </w:tr>
      <w:tr w:rsidR="00FE6806">
        <w:trPr>
          <w:trHeight w:val="7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1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205 Steinkjer FIK </w:t>
            </w:r>
          </w:p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Einar Susegg, Per Even Heistad, Lukas Wæge, Erlend Skevik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3.31 </w:t>
            </w:r>
          </w:p>
        </w:tc>
      </w:tr>
      <w:tr w:rsidR="00FE6806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E6806">
        <w:trPr>
          <w:trHeight w:val="7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         J 13-14 </w:t>
            </w:r>
          </w:p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E6806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LAG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LØPERE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TID </w:t>
            </w:r>
          </w:p>
        </w:tc>
      </w:tr>
      <w:tr w:rsidR="00FE6806">
        <w:trPr>
          <w:trHeight w:val="7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206 Beitstad IL </w:t>
            </w:r>
          </w:p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  <w:sz w:val="24"/>
              </w:rPr>
              <w:t xml:space="preserve">Jenny Reinsberg, Live Lillefuhr Haugan, Aashild Brøndbo, Jenny Reinsberg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806" w:rsidRDefault="00000000">
            <w:pPr>
              <w:spacing w:after="0"/>
              <w:ind w:left="15"/>
            </w:pPr>
            <w:r>
              <w:rPr>
                <w:rFonts w:ascii="Arial" w:eastAsia="Arial" w:hAnsi="Arial" w:cs="Arial"/>
                <w:sz w:val="24"/>
              </w:rPr>
              <w:t xml:space="preserve">4.06 </w:t>
            </w:r>
          </w:p>
        </w:tc>
      </w:tr>
    </w:tbl>
    <w:p w:rsidR="00FE6806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sectPr w:rsidR="00FE6806">
      <w:pgSz w:w="11920" w:h="16840"/>
      <w:pgMar w:top="1490" w:right="4862" w:bottom="15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06"/>
    <w:rsid w:val="002D4A87"/>
    <w:rsid w:val="00975AD3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31E31-BE3D-4464-815D-E4FB8B4E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" w:line="259" w:lineRule="auto"/>
      <w:ind w:right="4115"/>
      <w:jc w:val="right"/>
      <w:outlineLvl w:val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uten navn</dc:title>
  <dc:subject/>
  <dc:creator>Hans Foosnæs</dc:creator>
  <cp:keywords/>
  <cp:lastModifiedBy>Hans Foosnæs</cp:lastModifiedBy>
  <cp:revision>2</cp:revision>
  <dcterms:created xsi:type="dcterms:W3CDTF">2026-06-23T09:10:00Z</dcterms:created>
  <dcterms:modified xsi:type="dcterms:W3CDTF">2026-06-23T09:10:00Z</dcterms:modified>
</cp:coreProperties>
</file>