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5684" w14:textId="27E7A455" w:rsidR="00372759" w:rsidRPr="00906058" w:rsidRDefault="001325E8">
      <w:pPr>
        <w:rPr>
          <w:b/>
          <w:bCs/>
          <w:sz w:val="32"/>
          <w:szCs w:val="32"/>
          <w:lang w:val="en-GB"/>
        </w:rPr>
      </w:pPr>
      <w:r w:rsidRPr="00906058">
        <w:rPr>
          <w:b/>
          <w:bCs/>
          <w:sz w:val="32"/>
          <w:szCs w:val="32"/>
          <w:lang w:val="en-GB"/>
        </w:rPr>
        <w:t>ST OLAVS LOPPET 2026</w:t>
      </w:r>
    </w:p>
    <w:p w14:paraId="74DC8450" w14:textId="1834C693" w:rsidR="001325E8" w:rsidRDefault="001325E8">
      <w:pPr>
        <w:rPr>
          <w:lang w:val="en-GB"/>
        </w:rPr>
      </w:pPr>
      <w:proofErr w:type="spellStart"/>
      <w:r>
        <w:rPr>
          <w:lang w:val="en-GB"/>
        </w:rPr>
        <w:t>Resultatene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finner</w:t>
      </w:r>
      <w:proofErr w:type="spellEnd"/>
      <w:r>
        <w:rPr>
          <w:lang w:val="en-GB"/>
        </w:rPr>
        <w:t xml:space="preserve"> du </w:t>
      </w:r>
      <w:proofErr w:type="spellStart"/>
      <w:r>
        <w:rPr>
          <w:lang w:val="en-GB"/>
        </w:rPr>
        <w:t>på</w:t>
      </w:r>
      <w:proofErr w:type="spellEnd"/>
    </w:p>
    <w:p w14:paraId="5460DF3B" w14:textId="635449C7" w:rsidR="001325E8" w:rsidRDefault="001325E8">
      <w:pPr>
        <w:rPr>
          <w:lang w:val="en-GB"/>
        </w:rPr>
      </w:pPr>
      <w:hyperlink r:id="rId4" w:history="1">
        <w:r w:rsidRPr="00DF1756">
          <w:rPr>
            <w:rStyle w:val="Hyperlink"/>
            <w:lang w:val="en-GB"/>
          </w:rPr>
          <w:t>https://stolavsloppet.seemetiming.ai/stolav-2026-1/all-days</w:t>
        </w:r>
      </w:hyperlink>
    </w:p>
    <w:p w14:paraId="0FB35726" w14:textId="6E231316" w:rsidR="00906058" w:rsidRDefault="00906058">
      <w:r w:rsidRPr="00906058">
        <w:t>Steinkjer FIK gjorde en flott inn</w:t>
      </w:r>
      <w:r>
        <w:t>sats med 4. plass blant alle de 104 laga som deltok.</w:t>
      </w:r>
    </w:p>
    <w:p w14:paraId="6346C009" w14:textId="50B3C45A" w:rsidR="00906058" w:rsidRDefault="00906058">
      <w:r>
        <w:t>Individuelle resultater finner du på</w:t>
      </w:r>
    </w:p>
    <w:p w14:paraId="3A98D1A7" w14:textId="77777777" w:rsidR="00E31F9A" w:rsidRDefault="00E31F9A"/>
    <w:p w14:paraId="2D60BAAB" w14:textId="56F7937E" w:rsidR="00906058" w:rsidRDefault="00E31F9A">
      <w:hyperlink r:id="rId5" w:history="1">
        <w:r w:rsidRPr="00DF1756">
          <w:rPr>
            <w:rStyle w:val="Hyperlink"/>
          </w:rPr>
          <w:t>https://stolavsloppet.seemetiming.ai/stolav-2026-1/competitor-results/team/Steinkjer%20FIK?master=StOlav340&amp;scope=all&amp;from=%2Fstolav-2026-1%2Fall-days</w:t>
        </w:r>
      </w:hyperlink>
    </w:p>
    <w:p w14:paraId="59AB2E90" w14:textId="77777777" w:rsidR="00E31F9A" w:rsidRPr="00906058" w:rsidRDefault="00E31F9A"/>
    <w:p w14:paraId="2D2184C2" w14:textId="77777777" w:rsidR="00906058" w:rsidRPr="00906058" w:rsidRDefault="00906058"/>
    <w:p w14:paraId="21FA5B06" w14:textId="77777777" w:rsidR="001325E8" w:rsidRPr="00906058" w:rsidRDefault="001325E8"/>
    <w:sectPr w:rsidR="001325E8" w:rsidRPr="00906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E8"/>
    <w:rsid w:val="001325E8"/>
    <w:rsid w:val="001337BF"/>
    <w:rsid w:val="001D4412"/>
    <w:rsid w:val="001E4E6D"/>
    <w:rsid w:val="00372759"/>
    <w:rsid w:val="003B097E"/>
    <w:rsid w:val="00521A85"/>
    <w:rsid w:val="00585483"/>
    <w:rsid w:val="00653B36"/>
    <w:rsid w:val="006F6F70"/>
    <w:rsid w:val="008215EB"/>
    <w:rsid w:val="00906058"/>
    <w:rsid w:val="00BA2EBC"/>
    <w:rsid w:val="00BC1DD6"/>
    <w:rsid w:val="00C34D52"/>
    <w:rsid w:val="00DF0744"/>
    <w:rsid w:val="00DF417F"/>
    <w:rsid w:val="00E228D0"/>
    <w:rsid w:val="00E31F9A"/>
    <w:rsid w:val="00E3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12D5"/>
  <w15:chartTrackingRefBased/>
  <w15:docId w15:val="{E618648D-A8D5-413D-8938-75E80C0C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BC"/>
    <w:rPr>
      <w:b w:val="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DD6"/>
    <w:pPr>
      <w:spacing w:before="240"/>
      <w:outlineLvl w:val="0"/>
    </w:pPr>
    <w:rPr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DD6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1DD6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C34D52"/>
    <w:pPr>
      <w:keepNext/>
      <w:spacing w:before="240" w:after="60" w:line="240" w:lineRule="auto"/>
      <w:outlineLvl w:val="3"/>
    </w:pPr>
    <w:rPr>
      <w:rFonts w:eastAsia="Times New Roman"/>
      <w:bCs/>
      <w:szCs w:val="28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5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5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5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5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5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DD6"/>
    <w:rPr>
      <w:rFonts w:eastAsiaTheme="majorEastAsia" w:cstheme="majorBidi"/>
      <w:b w:val="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DD6"/>
    <w:rPr>
      <w:rFonts w:eastAsiaTheme="majorEastAsia" w:cstheme="majorBidi"/>
      <w:b w:val="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1DD6"/>
    <w:rPr>
      <w:rFonts w:eastAsiaTheme="majorEastAsia" w:cstheme="majorBidi"/>
      <w:b w:val="0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rsid w:val="00C34D52"/>
    <w:rPr>
      <w:rFonts w:eastAsia="Times New Roman"/>
      <w:bCs/>
      <w:szCs w:val="28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5E8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5E8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5E8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5E8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5E8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5E8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5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5E8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5E8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5E8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5E8"/>
    <w:rPr>
      <w:b w:val="0"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2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olavsloppet.seemetiming.ai/stolav-2026-1/competitor-results/team/Steinkjer%20FIK?master=StOlav340&amp;scope=all&amp;from=%2Fstolav-2026-1%2Fall-days" TargetMode="External"/><Relationship Id="rId4" Type="http://schemas.openxmlformats.org/officeDocument/2006/relationships/hyperlink" Target="https://stolavsloppet.seemetiming.ai/stolav-2026-1/all-day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525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Foosnæs</dc:creator>
  <cp:keywords/>
  <dc:description/>
  <cp:lastModifiedBy>Hans Foosnæs</cp:lastModifiedBy>
  <cp:revision>2</cp:revision>
  <dcterms:created xsi:type="dcterms:W3CDTF">2026-07-27T12:25:00Z</dcterms:created>
  <dcterms:modified xsi:type="dcterms:W3CDTF">2026-07-27T12:25:00Z</dcterms:modified>
</cp:coreProperties>
</file>