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B14FD" w14:textId="35166C01" w:rsidR="001A2947" w:rsidRPr="00B6786C" w:rsidRDefault="00020C6C">
      <w:pPr>
        <w:spacing w:line="240" w:lineRule="auto"/>
        <w:rPr>
          <w:b/>
          <w:sz w:val="56"/>
          <w:szCs w:val="72"/>
        </w:rPr>
      </w:pPr>
      <w:bookmarkStart w:id="0" w:name="_gjdgxs" w:colFirst="0" w:colLast="0"/>
      <w:bookmarkStart w:id="1" w:name="_Hlk116506302"/>
      <w:bookmarkEnd w:id="0"/>
      <w:bookmarkEnd w:id="1"/>
      <w:r>
        <w:rPr>
          <w:b/>
          <w:sz w:val="56"/>
          <w:szCs w:val="72"/>
        </w:rPr>
        <w:br/>
      </w:r>
      <w:r w:rsidR="00B07574" w:rsidRPr="00B6786C">
        <w:rPr>
          <w:b/>
          <w:sz w:val="56"/>
          <w:szCs w:val="72"/>
        </w:rPr>
        <w:t>Innherredskarusellen</w:t>
      </w:r>
      <w:r w:rsidR="002F3AEB">
        <w:rPr>
          <w:b/>
          <w:sz w:val="56"/>
          <w:szCs w:val="72"/>
        </w:rPr>
        <w:t>,</w:t>
      </w:r>
      <w:r w:rsidR="00B6786C" w:rsidRPr="00B6786C">
        <w:rPr>
          <w:b/>
          <w:sz w:val="56"/>
          <w:szCs w:val="72"/>
        </w:rPr>
        <w:t xml:space="preserve"> </w:t>
      </w:r>
      <w:r w:rsidR="002F3AEB">
        <w:rPr>
          <w:b/>
          <w:sz w:val="56"/>
          <w:szCs w:val="72"/>
        </w:rPr>
        <w:t>Steinkjerhallen</w:t>
      </w:r>
      <w:r w:rsidR="007A5226">
        <w:rPr>
          <w:b/>
          <w:sz w:val="56"/>
          <w:szCs w:val="72"/>
        </w:rPr>
        <w:br/>
      </w:r>
      <w:r w:rsidR="002F0CFB">
        <w:rPr>
          <w:b/>
          <w:sz w:val="44"/>
          <w:szCs w:val="48"/>
        </w:rPr>
        <w:t>T</w:t>
      </w:r>
      <w:r w:rsidR="004639F2">
        <w:rPr>
          <w:b/>
          <w:sz w:val="44"/>
          <w:szCs w:val="48"/>
        </w:rPr>
        <w:t>i</w:t>
      </w:r>
      <w:r w:rsidR="007A5226" w:rsidRPr="007A5226">
        <w:rPr>
          <w:b/>
          <w:sz w:val="44"/>
          <w:szCs w:val="48"/>
        </w:rPr>
        <w:t xml:space="preserve">rsdag </w:t>
      </w:r>
      <w:r w:rsidR="00C81B20">
        <w:rPr>
          <w:b/>
          <w:sz w:val="44"/>
          <w:szCs w:val="48"/>
        </w:rPr>
        <w:t>27</w:t>
      </w:r>
      <w:r w:rsidR="007A5226" w:rsidRPr="007A5226">
        <w:rPr>
          <w:b/>
          <w:sz w:val="44"/>
          <w:szCs w:val="48"/>
        </w:rPr>
        <w:t>. oktober</w:t>
      </w:r>
      <w:r w:rsidR="001271C7">
        <w:rPr>
          <w:b/>
          <w:sz w:val="44"/>
          <w:szCs w:val="48"/>
        </w:rPr>
        <w:t xml:space="preserve"> 202</w:t>
      </w:r>
      <w:r w:rsidR="00C81B20">
        <w:rPr>
          <w:b/>
          <w:sz w:val="44"/>
          <w:szCs w:val="48"/>
        </w:rPr>
        <w:t>6</w:t>
      </w:r>
    </w:p>
    <w:p w14:paraId="5540F2A8" w14:textId="77777777" w:rsidR="001A2947" w:rsidRDefault="001A2947">
      <w:pPr>
        <w:spacing w:line="240" w:lineRule="auto"/>
        <w:rPr>
          <w:sz w:val="36"/>
          <w:szCs w:val="36"/>
        </w:rPr>
      </w:pPr>
    </w:p>
    <w:p w14:paraId="37A9F6D4" w14:textId="2A58A8C4" w:rsidR="001A2947" w:rsidRPr="003B55C9" w:rsidRDefault="00B07574">
      <w:pPr>
        <w:spacing w:line="240" w:lineRule="auto"/>
        <w:rPr>
          <w:b/>
          <w:bCs/>
          <w:sz w:val="32"/>
          <w:szCs w:val="32"/>
        </w:rPr>
      </w:pPr>
      <w:r w:rsidRPr="002F0CFB">
        <w:rPr>
          <w:sz w:val="32"/>
          <w:szCs w:val="32"/>
        </w:rPr>
        <w:t>Steinkjer Friidrettsklubb inviterer til årets siste stevne i Innherredskarusellen. Det arrangeres i</w:t>
      </w:r>
      <w:r w:rsidR="0084107A" w:rsidRPr="002F0CFB">
        <w:rPr>
          <w:sz w:val="32"/>
          <w:szCs w:val="32"/>
        </w:rPr>
        <w:t>nnendørs i Friidrettshallen</w:t>
      </w:r>
      <w:r w:rsidRPr="002F0CFB">
        <w:rPr>
          <w:sz w:val="32"/>
          <w:szCs w:val="32"/>
        </w:rPr>
        <w:t xml:space="preserve"> </w:t>
      </w:r>
      <w:r w:rsidR="0084107A" w:rsidRPr="002F0CFB">
        <w:rPr>
          <w:sz w:val="32"/>
          <w:szCs w:val="32"/>
        </w:rPr>
        <w:t xml:space="preserve">på </w:t>
      </w:r>
      <w:r w:rsidRPr="002F0CFB">
        <w:rPr>
          <w:sz w:val="32"/>
          <w:szCs w:val="32"/>
        </w:rPr>
        <w:t>Steinkjer</w:t>
      </w:r>
      <w:r w:rsidR="007A5226" w:rsidRPr="002F0CFB">
        <w:rPr>
          <w:sz w:val="32"/>
          <w:szCs w:val="32"/>
        </w:rPr>
        <w:t>,</w:t>
      </w:r>
      <w:r w:rsidRPr="002F0CFB">
        <w:rPr>
          <w:sz w:val="32"/>
          <w:szCs w:val="32"/>
        </w:rPr>
        <w:t xml:space="preserve"> </w:t>
      </w:r>
      <w:r w:rsidR="005A6568" w:rsidRPr="002F0CFB">
        <w:rPr>
          <w:b/>
          <w:bCs/>
          <w:sz w:val="32"/>
          <w:szCs w:val="32"/>
        </w:rPr>
        <w:t>t</w:t>
      </w:r>
      <w:r w:rsidR="008F263B" w:rsidRPr="002F0CFB">
        <w:rPr>
          <w:b/>
          <w:bCs/>
          <w:sz w:val="32"/>
          <w:szCs w:val="32"/>
        </w:rPr>
        <w:t>i</w:t>
      </w:r>
      <w:r w:rsidR="005A6568" w:rsidRPr="002F0CFB">
        <w:rPr>
          <w:b/>
          <w:bCs/>
          <w:sz w:val="32"/>
          <w:szCs w:val="32"/>
        </w:rPr>
        <w:t>r</w:t>
      </w:r>
      <w:r w:rsidRPr="002F0CFB">
        <w:rPr>
          <w:b/>
          <w:bCs/>
          <w:sz w:val="32"/>
          <w:szCs w:val="32"/>
        </w:rPr>
        <w:t xml:space="preserve">sdag </w:t>
      </w:r>
      <w:r w:rsidR="0084107A" w:rsidRPr="002F0CFB">
        <w:rPr>
          <w:b/>
          <w:bCs/>
          <w:sz w:val="32"/>
          <w:szCs w:val="32"/>
        </w:rPr>
        <w:t>2</w:t>
      </w:r>
      <w:r w:rsidR="00C81B20">
        <w:rPr>
          <w:b/>
          <w:bCs/>
          <w:sz w:val="32"/>
          <w:szCs w:val="32"/>
        </w:rPr>
        <w:t>7</w:t>
      </w:r>
      <w:r w:rsidRPr="002F0CFB">
        <w:rPr>
          <w:b/>
          <w:bCs/>
          <w:sz w:val="32"/>
          <w:szCs w:val="32"/>
        </w:rPr>
        <w:t>. oktober kl. 1</w:t>
      </w:r>
      <w:r w:rsidR="00194744" w:rsidRPr="002F0CFB">
        <w:rPr>
          <w:b/>
          <w:bCs/>
          <w:sz w:val="32"/>
          <w:szCs w:val="32"/>
        </w:rPr>
        <w:t>8</w:t>
      </w:r>
      <w:r w:rsidRPr="002F0CFB">
        <w:rPr>
          <w:b/>
          <w:bCs/>
          <w:sz w:val="32"/>
          <w:szCs w:val="32"/>
        </w:rPr>
        <w:t>.</w:t>
      </w:r>
      <w:r w:rsidR="00194744" w:rsidRPr="002F0CFB">
        <w:rPr>
          <w:b/>
          <w:bCs/>
          <w:sz w:val="32"/>
          <w:szCs w:val="32"/>
        </w:rPr>
        <w:t>0</w:t>
      </w:r>
      <w:r w:rsidR="002F3AEB" w:rsidRPr="002F0CFB">
        <w:rPr>
          <w:b/>
          <w:bCs/>
          <w:sz w:val="32"/>
          <w:szCs w:val="32"/>
        </w:rPr>
        <w:t>0</w:t>
      </w:r>
    </w:p>
    <w:p w14:paraId="5157A135" w14:textId="2EA9463E" w:rsidR="001A2947" w:rsidRPr="002F0CFB" w:rsidRDefault="008B3960" w:rsidP="00846C56">
      <w:pPr>
        <w:spacing w:line="240" w:lineRule="auto"/>
        <w:rPr>
          <w:sz w:val="32"/>
          <w:szCs w:val="32"/>
        </w:rPr>
      </w:pPr>
      <w:r w:rsidRPr="002F0CFB">
        <w:rPr>
          <w:sz w:val="32"/>
          <w:szCs w:val="32"/>
        </w:rPr>
        <w:t xml:space="preserve">Stevnet </w:t>
      </w:r>
      <w:r w:rsidR="009B7DBD" w:rsidRPr="002F0CFB">
        <w:rPr>
          <w:sz w:val="32"/>
          <w:szCs w:val="32"/>
        </w:rPr>
        <w:t>vil ha f</w:t>
      </w:r>
      <w:r w:rsidR="00B07574" w:rsidRPr="002F0CFB">
        <w:rPr>
          <w:sz w:val="32"/>
          <w:szCs w:val="32"/>
        </w:rPr>
        <w:t>ølgende øvelser:</w:t>
      </w:r>
    </w:p>
    <w:p w14:paraId="1A999104" w14:textId="5066D8F4" w:rsidR="00B51E1F" w:rsidRPr="002F0CFB" w:rsidRDefault="00B07574" w:rsidP="00344A2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color w:val="000000"/>
          <w:sz w:val="32"/>
          <w:szCs w:val="32"/>
        </w:rPr>
      </w:pPr>
      <w:r w:rsidRPr="002F0CFB">
        <w:rPr>
          <w:color w:val="000000"/>
          <w:sz w:val="32"/>
          <w:szCs w:val="32"/>
        </w:rPr>
        <w:t>Lengde</w:t>
      </w:r>
    </w:p>
    <w:p w14:paraId="35F4B7B2" w14:textId="701BF850" w:rsidR="001A2947" w:rsidRDefault="00B0757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color w:val="000000"/>
          <w:sz w:val="32"/>
          <w:szCs w:val="32"/>
        </w:rPr>
      </w:pPr>
      <w:r w:rsidRPr="002F0CFB">
        <w:rPr>
          <w:color w:val="000000"/>
          <w:sz w:val="32"/>
          <w:szCs w:val="32"/>
        </w:rPr>
        <w:t>60 m</w:t>
      </w:r>
    </w:p>
    <w:p w14:paraId="7C120860" w14:textId="191F2A7F" w:rsidR="00611B0F" w:rsidRDefault="00611B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Kule</w:t>
      </w:r>
    </w:p>
    <w:p w14:paraId="5BAE0D0C" w14:textId="2C05EC46" w:rsidR="00053F04" w:rsidRPr="002F0CFB" w:rsidRDefault="00053F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400m/600m</w:t>
      </w:r>
    </w:p>
    <w:p w14:paraId="0837EA34" w14:textId="1FC2CD19" w:rsidR="001A2947" w:rsidRPr="00E67187" w:rsidRDefault="00F850F3" w:rsidP="00611B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rPr>
          <w:color w:val="000000"/>
          <w:sz w:val="32"/>
          <w:szCs w:val="32"/>
        </w:rPr>
      </w:pPr>
      <w:r w:rsidRPr="00E67187">
        <w:rPr>
          <w:color w:val="000000"/>
          <w:sz w:val="32"/>
          <w:szCs w:val="32"/>
        </w:rPr>
        <w:t xml:space="preserve"> </w:t>
      </w:r>
    </w:p>
    <w:p w14:paraId="5DCFF1A6" w14:textId="24AF31F3" w:rsidR="00D204C2" w:rsidRPr="002F0CFB" w:rsidRDefault="00D204C2" w:rsidP="00611B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color w:val="000000"/>
          <w:sz w:val="32"/>
          <w:szCs w:val="32"/>
        </w:rPr>
      </w:pPr>
    </w:p>
    <w:p w14:paraId="70576874" w14:textId="77777777" w:rsidR="006F5FBF" w:rsidRPr="002F0CFB" w:rsidRDefault="006F5FBF" w:rsidP="006F5F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rPr>
          <w:color w:val="000000"/>
          <w:sz w:val="32"/>
          <w:szCs w:val="32"/>
        </w:rPr>
      </w:pPr>
    </w:p>
    <w:p w14:paraId="6A71AFDB" w14:textId="1427314A" w:rsidR="00B6786C" w:rsidRDefault="00B07574">
      <w:pPr>
        <w:spacing w:line="240" w:lineRule="auto"/>
        <w:rPr>
          <w:sz w:val="32"/>
          <w:szCs w:val="32"/>
        </w:rPr>
      </w:pPr>
      <w:r w:rsidRPr="002F0CFB">
        <w:rPr>
          <w:sz w:val="32"/>
          <w:szCs w:val="32"/>
        </w:rPr>
        <w:t xml:space="preserve">Stevnet er </w:t>
      </w:r>
      <w:r w:rsidR="00EC08E9" w:rsidRPr="002F0CFB">
        <w:rPr>
          <w:sz w:val="32"/>
          <w:szCs w:val="32"/>
        </w:rPr>
        <w:t xml:space="preserve">et rekruttstevne </w:t>
      </w:r>
      <w:r w:rsidR="009E28B9" w:rsidRPr="002F0CFB">
        <w:rPr>
          <w:sz w:val="32"/>
          <w:szCs w:val="32"/>
        </w:rPr>
        <w:t xml:space="preserve">spesielt </w:t>
      </w:r>
      <w:r w:rsidR="00EC08E9" w:rsidRPr="002F0CFB">
        <w:rPr>
          <w:sz w:val="32"/>
          <w:szCs w:val="32"/>
        </w:rPr>
        <w:t>rettet mot</w:t>
      </w:r>
      <w:r w:rsidR="009E28B9" w:rsidRPr="002F0CFB">
        <w:rPr>
          <w:sz w:val="32"/>
          <w:szCs w:val="32"/>
        </w:rPr>
        <w:t xml:space="preserve"> barn</w:t>
      </w:r>
      <w:r w:rsidRPr="002F0CFB">
        <w:rPr>
          <w:sz w:val="32"/>
          <w:szCs w:val="32"/>
        </w:rPr>
        <w:t xml:space="preserve"> fra 6 år </w:t>
      </w:r>
      <w:r w:rsidR="00B6786C" w:rsidRPr="002F0CFB">
        <w:rPr>
          <w:sz w:val="32"/>
          <w:szCs w:val="32"/>
        </w:rPr>
        <w:t>til 1</w:t>
      </w:r>
      <w:r w:rsidR="00C27FB1" w:rsidRPr="002F0CFB">
        <w:rPr>
          <w:sz w:val="32"/>
          <w:szCs w:val="32"/>
        </w:rPr>
        <w:t>4</w:t>
      </w:r>
      <w:r w:rsidR="00B6786C" w:rsidRPr="002F0CFB">
        <w:rPr>
          <w:sz w:val="32"/>
          <w:szCs w:val="32"/>
        </w:rPr>
        <w:t xml:space="preserve"> år</w:t>
      </w:r>
      <w:r w:rsidRPr="002F0CFB">
        <w:rPr>
          <w:sz w:val="32"/>
          <w:szCs w:val="32"/>
        </w:rPr>
        <w:t xml:space="preserve">. </w:t>
      </w:r>
      <w:r w:rsidR="00C27FB1" w:rsidRPr="002F0CFB">
        <w:rPr>
          <w:sz w:val="32"/>
          <w:szCs w:val="32"/>
        </w:rPr>
        <w:br/>
      </w:r>
      <w:r w:rsidR="00B6786C" w:rsidRPr="002F0CFB">
        <w:rPr>
          <w:sz w:val="32"/>
          <w:szCs w:val="32"/>
        </w:rPr>
        <w:t>Delta</w:t>
      </w:r>
      <w:r w:rsidR="00793179" w:rsidRPr="002F0CFB">
        <w:rPr>
          <w:sz w:val="32"/>
          <w:szCs w:val="32"/>
        </w:rPr>
        <w:t>gelse er gratis</w:t>
      </w:r>
      <w:r w:rsidRPr="002F0CFB">
        <w:rPr>
          <w:sz w:val="32"/>
          <w:szCs w:val="32"/>
        </w:rPr>
        <w:t xml:space="preserve">. </w:t>
      </w:r>
    </w:p>
    <w:p w14:paraId="3E9A9F27" w14:textId="7527CAA6" w:rsidR="000236CA" w:rsidRPr="002F0CFB" w:rsidRDefault="00A51C65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Junior, Senior</w:t>
      </w:r>
      <w:r w:rsidR="001928AD">
        <w:rPr>
          <w:sz w:val="32"/>
          <w:szCs w:val="32"/>
        </w:rPr>
        <w:t>,</w:t>
      </w:r>
      <w:r>
        <w:rPr>
          <w:sz w:val="32"/>
          <w:szCs w:val="32"/>
        </w:rPr>
        <w:t xml:space="preserve"> Masters</w:t>
      </w:r>
      <w:r w:rsidR="001928AD">
        <w:rPr>
          <w:sz w:val="32"/>
          <w:szCs w:val="32"/>
        </w:rPr>
        <w:t xml:space="preserve"> og </w:t>
      </w:r>
      <w:proofErr w:type="spellStart"/>
      <w:r w:rsidR="001928AD">
        <w:rPr>
          <w:sz w:val="32"/>
          <w:szCs w:val="32"/>
        </w:rPr>
        <w:t>Framerunning</w:t>
      </w:r>
      <w:proofErr w:type="spellEnd"/>
      <w:r w:rsidR="00996942">
        <w:rPr>
          <w:sz w:val="32"/>
          <w:szCs w:val="32"/>
        </w:rPr>
        <w:t xml:space="preserve"> inviteres også</w:t>
      </w:r>
      <w:r w:rsidR="00AF0170">
        <w:rPr>
          <w:sz w:val="32"/>
          <w:szCs w:val="32"/>
        </w:rPr>
        <w:t>.</w:t>
      </w:r>
    </w:p>
    <w:p w14:paraId="55E0B156" w14:textId="4A396D07" w:rsidR="001A2947" w:rsidRPr="002F0CFB" w:rsidRDefault="00B6786C">
      <w:pPr>
        <w:spacing w:line="240" w:lineRule="auto"/>
        <w:rPr>
          <w:sz w:val="32"/>
          <w:szCs w:val="32"/>
        </w:rPr>
      </w:pPr>
      <w:r w:rsidRPr="002F0CFB">
        <w:rPr>
          <w:sz w:val="32"/>
          <w:szCs w:val="32"/>
        </w:rPr>
        <w:t>Påmelding</w:t>
      </w:r>
      <w:r w:rsidR="00B07574" w:rsidRPr="002F0CFB">
        <w:rPr>
          <w:sz w:val="32"/>
          <w:szCs w:val="32"/>
        </w:rPr>
        <w:t xml:space="preserve"> </w:t>
      </w:r>
      <w:r w:rsidR="004D73E2" w:rsidRPr="002F0CFB">
        <w:rPr>
          <w:sz w:val="32"/>
          <w:szCs w:val="32"/>
        </w:rPr>
        <w:t xml:space="preserve">via </w:t>
      </w:r>
      <w:proofErr w:type="spellStart"/>
      <w:r w:rsidR="00567E68">
        <w:rPr>
          <w:sz w:val="32"/>
          <w:szCs w:val="32"/>
        </w:rPr>
        <w:t>Isonen</w:t>
      </w:r>
      <w:proofErr w:type="spellEnd"/>
      <w:r w:rsidR="004D73E2" w:rsidRPr="002F0CFB">
        <w:rPr>
          <w:sz w:val="32"/>
          <w:szCs w:val="32"/>
        </w:rPr>
        <w:t xml:space="preserve"> eller </w:t>
      </w:r>
      <w:r w:rsidR="00B07574" w:rsidRPr="002F0CFB">
        <w:rPr>
          <w:sz w:val="32"/>
          <w:szCs w:val="32"/>
        </w:rPr>
        <w:t xml:space="preserve">på stevnedagen </w:t>
      </w:r>
      <w:r w:rsidR="00B07574" w:rsidRPr="002F0CFB">
        <w:rPr>
          <w:sz w:val="32"/>
          <w:szCs w:val="32"/>
          <w:u w:val="single"/>
        </w:rPr>
        <w:t>fram til kl. 17.</w:t>
      </w:r>
      <w:r w:rsidR="006977A7" w:rsidRPr="002F0CFB">
        <w:rPr>
          <w:sz w:val="32"/>
          <w:szCs w:val="32"/>
          <w:u w:val="single"/>
        </w:rPr>
        <w:t>30</w:t>
      </w:r>
      <w:r w:rsidR="00B07574" w:rsidRPr="002F0CFB">
        <w:rPr>
          <w:sz w:val="32"/>
          <w:szCs w:val="32"/>
        </w:rPr>
        <w:t xml:space="preserve">. </w:t>
      </w:r>
    </w:p>
    <w:p w14:paraId="6BAF0871" w14:textId="4A2D8FB6" w:rsidR="00885379" w:rsidRDefault="00B07574" w:rsidP="00354A32">
      <w:pPr>
        <w:spacing w:line="240" w:lineRule="auto"/>
        <w:rPr>
          <w:rStyle w:val="Hyperlink"/>
          <w:sz w:val="32"/>
          <w:szCs w:val="32"/>
        </w:rPr>
      </w:pPr>
      <w:proofErr w:type="spellStart"/>
      <w:r w:rsidRPr="002F0CFB">
        <w:rPr>
          <w:sz w:val="32"/>
          <w:szCs w:val="32"/>
        </w:rPr>
        <w:t>Evt</w:t>
      </w:r>
      <w:proofErr w:type="spellEnd"/>
      <w:r w:rsidRPr="002F0CFB">
        <w:rPr>
          <w:sz w:val="32"/>
          <w:szCs w:val="32"/>
        </w:rPr>
        <w:t xml:space="preserve"> </w:t>
      </w:r>
      <w:proofErr w:type="spellStart"/>
      <w:r w:rsidRPr="002F0CFB">
        <w:rPr>
          <w:sz w:val="32"/>
          <w:szCs w:val="32"/>
        </w:rPr>
        <w:t>spm</w:t>
      </w:r>
      <w:proofErr w:type="spellEnd"/>
      <w:r w:rsidRPr="002F0CFB">
        <w:rPr>
          <w:sz w:val="32"/>
          <w:szCs w:val="32"/>
        </w:rPr>
        <w:t xml:space="preserve"> </w:t>
      </w:r>
      <w:r w:rsidR="00372C68" w:rsidRPr="002F0CFB">
        <w:rPr>
          <w:sz w:val="32"/>
          <w:szCs w:val="32"/>
        </w:rPr>
        <w:t xml:space="preserve">kan </w:t>
      </w:r>
      <w:r w:rsidRPr="002F0CFB">
        <w:rPr>
          <w:sz w:val="32"/>
          <w:szCs w:val="32"/>
        </w:rPr>
        <w:t xml:space="preserve">rettes til </w:t>
      </w:r>
      <w:r w:rsidR="00BF4DC7">
        <w:rPr>
          <w:sz w:val="32"/>
          <w:szCs w:val="32"/>
        </w:rPr>
        <w:t>Tom Kristian Mork</w:t>
      </w:r>
      <w:r w:rsidRPr="002F0CFB">
        <w:rPr>
          <w:sz w:val="32"/>
          <w:szCs w:val="32"/>
        </w:rPr>
        <w:t xml:space="preserve">, </w:t>
      </w:r>
      <w:hyperlink r:id="rId7" w:history="1">
        <w:r w:rsidR="00BF4DC7" w:rsidRPr="008C3CA1">
          <w:rPr>
            <w:rStyle w:val="Hyperlink"/>
            <w:sz w:val="32"/>
            <w:szCs w:val="32"/>
          </w:rPr>
          <w:t>tomkrmork@gmail.com</w:t>
        </w:r>
      </w:hyperlink>
    </w:p>
    <w:p w14:paraId="6C500BEC" w14:textId="77777777" w:rsidR="00B82D24" w:rsidRDefault="00B82D24" w:rsidP="00354A32">
      <w:pPr>
        <w:spacing w:line="240" w:lineRule="auto"/>
        <w:rPr>
          <w:rStyle w:val="Hyperlink"/>
          <w:sz w:val="32"/>
          <w:szCs w:val="32"/>
        </w:rPr>
      </w:pPr>
    </w:p>
    <w:p w14:paraId="71ACFEDF" w14:textId="77777777" w:rsidR="00B82D24" w:rsidRDefault="00B82D24" w:rsidP="00354A32">
      <w:pPr>
        <w:spacing w:line="240" w:lineRule="auto"/>
        <w:rPr>
          <w:rStyle w:val="Hyperlink"/>
          <w:sz w:val="32"/>
          <w:szCs w:val="32"/>
        </w:rPr>
      </w:pPr>
    </w:p>
    <w:p w14:paraId="564D7DD5" w14:textId="77777777" w:rsidR="00B82D24" w:rsidRDefault="00B82D24" w:rsidP="00354A32">
      <w:pPr>
        <w:spacing w:line="240" w:lineRule="auto"/>
        <w:rPr>
          <w:rStyle w:val="Hyperlink"/>
          <w:sz w:val="32"/>
          <w:szCs w:val="32"/>
        </w:rPr>
      </w:pPr>
    </w:p>
    <w:p w14:paraId="5E90DFA8" w14:textId="77777777" w:rsidR="00B82D24" w:rsidRDefault="00B82D24" w:rsidP="00354A32">
      <w:pPr>
        <w:spacing w:line="240" w:lineRule="auto"/>
        <w:rPr>
          <w:rStyle w:val="Hyperlink"/>
          <w:sz w:val="32"/>
          <w:szCs w:val="32"/>
        </w:rPr>
      </w:pPr>
    </w:p>
    <w:p w14:paraId="78B56F1F" w14:textId="286CABDD" w:rsidR="00B82D24" w:rsidRPr="00354A32" w:rsidRDefault="00B82D24" w:rsidP="00354A32">
      <w:pPr>
        <w:spacing w:line="240" w:lineRule="auto"/>
        <w:rPr>
          <w:color w:val="0000FF" w:themeColor="hyperlink"/>
          <w:sz w:val="32"/>
          <w:szCs w:val="32"/>
          <w:u w:val="single"/>
        </w:rPr>
      </w:pPr>
      <w:r w:rsidRPr="0062420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61DBD" wp14:editId="6C0A079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7121525" cy="969645"/>
                <wp:effectExtent l="0" t="0" r="3175" b="1905"/>
                <wp:wrapNone/>
                <wp:docPr id="30" name="Tekstbok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1525" cy="969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74F77D" w14:textId="77777777" w:rsidR="00B82D24" w:rsidRDefault="00B82D24" w:rsidP="00B82D24">
                            <w:r>
                              <w:t>Vi takker alle våre sponsorer og støttespillere:</w:t>
                            </w:r>
                          </w:p>
                          <w:p w14:paraId="194760BC" w14:textId="10A0485F" w:rsidR="00B82D24" w:rsidRDefault="00B82D24" w:rsidP="00B82D24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val="nn-NO"/>
                              </w:rPr>
                              <w:drawing>
                                <wp:inline distT="0" distB="0" distL="0" distR="0" wp14:anchorId="3954CF12" wp14:editId="0598B976">
                                  <wp:extent cx="1436885" cy="466725"/>
                                  <wp:effectExtent l="0" t="0" r="0" b="0"/>
                                  <wp:docPr id="34" name="Bild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Bilde 8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9327" cy="4805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</w:t>
                            </w:r>
                            <w:r>
                              <w:rPr>
                                <w:b/>
                                <w:noProof/>
                                <w:sz w:val="32"/>
                                <w:szCs w:val="32"/>
                                <w:lang w:val="nn-NO"/>
                              </w:rPr>
                              <w:drawing>
                                <wp:inline distT="0" distB="0" distL="0" distR="0" wp14:anchorId="4F0FA820" wp14:editId="26B1BFAC">
                                  <wp:extent cx="1738315" cy="447633"/>
                                  <wp:effectExtent l="0" t="0" r="0" b="0"/>
                                  <wp:docPr id="35" name="Bilde 35" descr="Et bilde som inneholder tekst, servise, tallerken&#10;&#10;Automatisk generert beskrivels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Bilde 2" descr="Et bilde som inneholder tekst, servise, tallerken&#10;&#10;Automatisk generert beskrivelse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96854" cy="539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           </w:t>
                            </w:r>
                            <w:r w:rsidR="007918A9">
                              <w:rPr>
                                <w:noProof/>
                              </w:rPr>
                              <w:drawing>
                                <wp:inline distT="0" distB="0" distL="0" distR="0" wp14:anchorId="700525C6" wp14:editId="1086FECA">
                                  <wp:extent cx="999661" cy="262106"/>
                                  <wp:effectExtent l="0" t="0" r="0" b="5080"/>
                                  <wp:docPr id="1" name="Bil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9661" cy="2621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</w:t>
                            </w:r>
                          </w:p>
                          <w:p w14:paraId="6256DC78" w14:textId="77777777" w:rsidR="00B82D24" w:rsidRDefault="00B82D24" w:rsidP="00B82D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61DBD" id="_x0000_t202" coordsize="21600,21600" o:spt="202" path="m,l,21600r21600,l21600,xe">
                <v:stroke joinstyle="miter"/>
                <v:path gradientshapeok="t" o:connecttype="rect"/>
              </v:shapetype>
              <v:shape id="Tekstboks 30" o:spid="_x0000_s1026" type="#_x0000_t202" style="position:absolute;margin-left:0;margin-top:0;width:560.75pt;height:76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" fillcolor="white [3201]" stroked="f" strokeweight=".5pt">
                <v:textbox>
                  <w:txbxContent>
                    <w:p w14:paraId="6374F77D" w14:textId="77777777" w:rsidR="00B82D24" w:rsidRDefault="00B82D24" w:rsidP="00B82D24">
                      <w:r>
                        <w:t>Vi takker alle våre sponsorer og støttespillere:</w:t>
                      </w:r>
                    </w:p>
                    <w:p w14:paraId="194760BC" w14:textId="10A0485F" w:rsidR="00B82D24" w:rsidRDefault="00B82D24" w:rsidP="00B82D24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val="nn-NO"/>
                        </w:rPr>
                        <w:drawing>
                          <wp:inline distT="0" distB="0" distL="0" distR="0" wp14:anchorId="3954CF12" wp14:editId="0598B976">
                            <wp:extent cx="1436885" cy="466725"/>
                            <wp:effectExtent l="0" t="0" r="0" b="0"/>
                            <wp:docPr id="34" name="Bild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Bilde 8"/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79327" cy="4805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</w:t>
                      </w:r>
                      <w:r>
                        <w:rPr>
                          <w:b/>
                          <w:noProof/>
                          <w:sz w:val="32"/>
                          <w:szCs w:val="32"/>
                          <w:lang w:val="nn-NO"/>
                        </w:rPr>
                        <w:drawing>
                          <wp:inline distT="0" distB="0" distL="0" distR="0" wp14:anchorId="4F0FA820" wp14:editId="26B1BFAC">
                            <wp:extent cx="1738315" cy="447633"/>
                            <wp:effectExtent l="0" t="0" r="0" b="0"/>
                            <wp:docPr id="35" name="Bilde 35" descr="Et bilde som inneholder tekst, servise, tallerken&#10;&#10;Automatisk generert beskrivels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Bilde 2" descr="Et bilde som inneholder tekst, servise, tallerken&#10;&#10;Automatisk generert beskrivelse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96854" cy="5399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           </w:t>
                      </w:r>
                      <w:r w:rsidR="007918A9">
                        <w:rPr>
                          <w:noProof/>
                        </w:rPr>
                        <w:drawing>
                          <wp:inline distT="0" distB="0" distL="0" distR="0" wp14:anchorId="700525C6" wp14:editId="1086FECA">
                            <wp:extent cx="999661" cy="262106"/>
                            <wp:effectExtent l="0" t="0" r="0" b="5080"/>
                            <wp:docPr id="1" name="Bil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99661" cy="2621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</w:t>
                      </w:r>
                    </w:p>
                    <w:p w14:paraId="6256DC78" w14:textId="77777777" w:rsidR="00B82D24" w:rsidRDefault="00B82D24" w:rsidP="00B82D24"/>
                  </w:txbxContent>
                </v:textbox>
                <w10:wrap anchorx="margin"/>
              </v:shape>
            </w:pict>
          </mc:Fallback>
        </mc:AlternateContent>
      </w:r>
      <w:r w:rsidRPr="00624206">
        <w:rPr>
          <w:noProof/>
        </w:rPr>
        <w:drawing>
          <wp:anchor distT="0" distB="0" distL="114300" distR="114300" simplePos="0" relativeHeight="251662336" behindDoc="0" locked="0" layoutInCell="1" allowOverlap="1" wp14:anchorId="05B27C25" wp14:editId="1C23464E">
            <wp:simplePos x="0" y="0"/>
            <wp:positionH relativeFrom="column">
              <wp:posOffset>130175</wp:posOffset>
            </wp:positionH>
            <wp:positionV relativeFrom="paragraph">
              <wp:posOffset>1017270</wp:posOffset>
            </wp:positionV>
            <wp:extent cx="982980" cy="436880"/>
            <wp:effectExtent l="0" t="0" r="0" b="1270"/>
            <wp:wrapNone/>
            <wp:docPr id="33" name="Bilde 33" descr="Et bilde som inneholder Grafikk, Font, grafisk design, skjermbild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Bilde 33" descr="Et bilde som inneholder Grafikk, Font, grafisk design, skjermbilde&#10;&#10;Automatisk generert beskrivelse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43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82D24" w:rsidRPr="00354A32">
      <w:headerReference w:type="default" r:id="rId15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1E20E" w14:textId="77777777" w:rsidR="00E221F6" w:rsidRDefault="00E221F6">
      <w:pPr>
        <w:spacing w:after="0" w:line="240" w:lineRule="auto"/>
      </w:pPr>
      <w:r>
        <w:separator/>
      </w:r>
    </w:p>
  </w:endnote>
  <w:endnote w:type="continuationSeparator" w:id="0">
    <w:p w14:paraId="191D2C15" w14:textId="77777777" w:rsidR="00E221F6" w:rsidRDefault="00E22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swald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137CF" w14:textId="77777777" w:rsidR="00E221F6" w:rsidRDefault="00E221F6">
      <w:pPr>
        <w:spacing w:after="0" w:line="240" w:lineRule="auto"/>
      </w:pPr>
      <w:r>
        <w:separator/>
      </w:r>
    </w:p>
  </w:footnote>
  <w:footnote w:type="continuationSeparator" w:id="0">
    <w:p w14:paraId="7B0B3252" w14:textId="77777777" w:rsidR="00E221F6" w:rsidRDefault="00E22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9997E" w14:textId="77777777" w:rsidR="001A2947" w:rsidRDefault="00B075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506E311A" wp14:editId="2E5E8072">
          <wp:extent cx="5753100" cy="723900"/>
          <wp:effectExtent l="0" t="0" r="0" b="0"/>
          <wp:docPr id="2" name="image4.jpg" descr="http://www.steinkjerfik.no/upload/nylogo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http://www.steinkjerfik.no/upload/nylogo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310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9627208" w14:textId="77777777" w:rsidR="001A2947" w:rsidRDefault="001A294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6922"/>
    <w:multiLevelType w:val="multilevel"/>
    <w:tmpl w:val="2BDC136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77157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947"/>
    <w:rsid w:val="00020C6C"/>
    <w:rsid w:val="000236CA"/>
    <w:rsid w:val="0003061C"/>
    <w:rsid w:val="00053F04"/>
    <w:rsid w:val="00062013"/>
    <w:rsid w:val="000C6E03"/>
    <w:rsid w:val="000E0FB6"/>
    <w:rsid w:val="0012692C"/>
    <w:rsid w:val="001271C7"/>
    <w:rsid w:val="00153040"/>
    <w:rsid w:val="0016518A"/>
    <w:rsid w:val="00186023"/>
    <w:rsid w:val="001928AD"/>
    <w:rsid w:val="00194744"/>
    <w:rsid w:val="001A2947"/>
    <w:rsid w:val="001A6742"/>
    <w:rsid w:val="00200107"/>
    <w:rsid w:val="002A20DA"/>
    <w:rsid w:val="002D29F8"/>
    <w:rsid w:val="002F0CFB"/>
    <w:rsid w:val="002F3AEB"/>
    <w:rsid w:val="00344A2D"/>
    <w:rsid w:val="00354731"/>
    <w:rsid w:val="00354A32"/>
    <w:rsid w:val="00372C68"/>
    <w:rsid w:val="00382FEE"/>
    <w:rsid w:val="003B55C9"/>
    <w:rsid w:val="003F7031"/>
    <w:rsid w:val="0042506A"/>
    <w:rsid w:val="004639F2"/>
    <w:rsid w:val="004767A6"/>
    <w:rsid w:val="004A0FBE"/>
    <w:rsid w:val="004D73E2"/>
    <w:rsid w:val="00525B48"/>
    <w:rsid w:val="005677BC"/>
    <w:rsid w:val="00567E68"/>
    <w:rsid w:val="00592C8D"/>
    <w:rsid w:val="005A6568"/>
    <w:rsid w:val="005D6A54"/>
    <w:rsid w:val="00611B0F"/>
    <w:rsid w:val="006977A7"/>
    <w:rsid w:val="006A5CC3"/>
    <w:rsid w:val="006E6F0C"/>
    <w:rsid w:val="006F5FBF"/>
    <w:rsid w:val="007918A9"/>
    <w:rsid w:val="00793179"/>
    <w:rsid w:val="00793EC4"/>
    <w:rsid w:val="007A5226"/>
    <w:rsid w:val="007B28C4"/>
    <w:rsid w:val="007C137F"/>
    <w:rsid w:val="007F104F"/>
    <w:rsid w:val="0084107A"/>
    <w:rsid w:val="00846C56"/>
    <w:rsid w:val="00885379"/>
    <w:rsid w:val="008A0D74"/>
    <w:rsid w:val="008B3960"/>
    <w:rsid w:val="008D26E0"/>
    <w:rsid w:val="008F263B"/>
    <w:rsid w:val="009672FA"/>
    <w:rsid w:val="00996942"/>
    <w:rsid w:val="009A1F9E"/>
    <w:rsid w:val="009B7DBD"/>
    <w:rsid w:val="009E28B9"/>
    <w:rsid w:val="00A51C65"/>
    <w:rsid w:val="00A87F38"/>
    <w:rsid w:val="00AD2670"/>
    <w:rsid w:val="00AF0170"/>
    <w:rsid w:val="00B07574"/>
    <w:rsid w:val="00B22F39"/>
    <w:rsid w:val="00B31237"/>
    <w:rsid w:val="00B51E1F"/>
    <w:rsid w:val="00B6166B"/>
    <w:rsid w:val="00B6786C"/>
    <w:rsid w:val="00B82D24"/>
    <w:rsid w:val="00BB0702"/>
    <w:rsid w:val="00BF4DC7"/>
    <w:rsid w:val="00C163D2"/>
    <w:rsid w:val="00C27FB1"/>
    <w:rsid w:val="00C65BFF"/>
    <w:rsid w:val="00C7295D"/>
    <w:rsid w:val="00C81B20"/>
    <w:rsid w:val="00C97F57"/>
    <w:rsid w:val="00D15C0B"/>
    <w:rsid w:val="00D204C2"/>
    <w:rsid w:val="00D34181"/>
    <w:rsid w:val="00E1203D"/>
    <w:rsid w:val="00E221F6"/>
    <w:rsid w:val="00E67187"/>
    <w:rsid w:val="00E9266B"/>
    <w:rsid w:val="00EC08E9"/>
    <w:rsid w:val="00ED6021"/>
    <w:rsid w:val="00EE73D9"/>
    <w:rsid w:val="00F001CF"/>
    <w:rsid w:val="00F31E20"/>
    <w:rsid w:val="00F54E34"/>
    <w:rsid w:val="00F56E99"/>
    <w:rsid w:val="00F81149"/>
    <w:rsid w:val="00F850F3"/>
    <w:rsid w:val="00F855F7"/>
    <w:rsid w:val="00F866EF"/>
    <w:rsid w:val="00FE3C0B"/>
    <w:rsid w:val="00FF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43C78"/>
  <w15:docId w15:val="{CF557668-E054-45CC-8FCB-C5664E344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after="0" w:line="240" w:lineRule="auto"/>
      <w:ind w:right="4726"/>
      <w:jc w:val="center"/>
      <w:outlineLvl w:val="0"/>
    </w:pPr>
    <w:rPr>
      <w:rFonts w:ascii="Oswald" w:eastAsia="Oswald" w:hAnsi="Oswald" w:cs="Oswald"/>
      <w:b/>
      <w:sz w:val="20"/>
      <w:szCs w:val="20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372C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2C6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20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85379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0.png"/><Relationship Id="rId3" Type="http://schemas.openxmlformats.org/officeDocument/2006/relationships/settings" Target="settings.xml"/><Relationship Id="rId7" Type="http://schemas.openxmlformats.org/officeDocument/2006/relationships/hyperlink" Target="mailto:tomkrmork@gmail.com" TargetMode="External"/><Relationship Id="rId12" Type="http://schemas.openxmlformats.org/officeDocument/2006/relationships/image" Target="media/image20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0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Petter Spolen</dc:creator>
  <cp:lastModifiedBy>Hans Foosnæs</cp:lastModifiedBy>
  <cp:revision>2</cp:revision>
  <cp:lastPrinted>2021-09-29T11:37:00Z</cp:lastPrinted>
  <dcterms:created xsi:type="dcterms:W3CDTF">2026-10-20T14:59:00Z</dcterms:created>
  <dcterms:modified xsi:type="dcterms:W3CDTF">2026-10-20T14:59:00Z</dcterms:modified>
</cp:coreProperties>
</file>